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030" w:rsidRPr="00465030" w:rsidRDefault="00465030" w:rsidP="0046503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B62B8">
        <w:rPr>
          <w:rFonts w:ascii="Times New Roman" w:hAnsi="Times New Roman" w:cs="Times New Roman"/>
          <w:b/>
          <w:sz w:val="28"/>
          <w:szCs w:val="28"/>
        </w:rPr>
        <w:t>Образцы</w:t>
      </w:r>
      <w:r w:rsidRPr="004650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B62B8">
        <w:rPr>
          <w:rFonts w:ascii="Times New Roman" w:hAnsi="Times New Roman" w:cs="Times New Roman"/>
          <w:b/>
          <w:sz w:val="28"/>
          <w:szCs w:val="28"/>
        </w:rPr>
        <w:t>тестовых</w:t>
      </w:r>
      <w:r w:rsidRPr="004650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B62B8">
        <w:rPr>
          <w:rFonts w:ascii="Times New Roman" w:hAnsi="Times New Roman" w:cs="Times New Roman"/>
          <w:b/>
          <w:sz w:val="28"/>
          <w:szCs w:val="28"/>
        </w:rPr>
        <w:t>заданий</w:t>
      </w:r>
    </w:p>
    <w:p w:rsidR="00465030" w:rsidRPr="00EB62B8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Test </w:t>
      </w:r>
      <w:r w:rsidRPr="00EB62B8">
        <w:rPr>
          <w:rFonts w:ascii="Times New Roman" w:hAnsi="Times New Roman" w:cs="Times New Roman"/>
          <w:b/>
          <w:bCs/>
          <w:sz w:val="28"/>
          <w:szCs w:val="28"/>
          <w:lang w:val="en-US"/>
        </w:rPr>
        <w:t>1. The United Kingdom of Great Britain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EB62B8">
        <w:rPr>
          <w:rFonts w:ascii="Times New Roman" w:hAnsi="Times New Roman" w:cs="Times New Roman"/>
          <w:b/>
          <w:bCs/>
          <w:sz w:val="28"/>
          <w:szCs w:val="28"/>
          <w:lang w:val="en-US"/>
        </w:rPr>
        <w:t>and Northern Ireland</w:t>
      </w:r>
    </w:p>
    <w:p w:rsidR="00465030" w:rsidRPr="00C845E6" w:rsidRDefault="00465030" w:rsidP="00465030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845E6">
        <w:rPr>
          <w:rFonts w:ascii="Times New Roman" w:hAnsi="Times New Roman" w:cs="Times New Roman"/>
          <w:sz w:val="28"/>
          <w:szCs w:val="28"/>
          <w:lang w:val="en-US"/>
        </w:rPr>
        <w:t>1.Choose</w:t>
      </w:r>
      <w:proofErr w:type="gramEnd"/>
      <w:r w:rsidRPr="00C845E6">
        <w:rPr>
          <w:rFonts w:ascii="Times New Roman" w:hAnsi="Times New Roman" w:cs="Times New Roman"/>
          <w:sz w:val="28"/>
          <w:szCs w:val="28"/>
          <w:lang w:val="en-US"/>
        </w:rPr>
        <w:t xml:space="preserve"> a correct answer from the four alternatives: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1. The United Kingdom consists of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England, Scotland, Wales.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Great Britain and Northern Ireland.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England and Scotland.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Great Britain and the Irish Republic.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2. Great Britain includes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England, Scotland, Wales.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England and Scotland.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England and Wales.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England and Ireland.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3. Who is the head of the state in the UK?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Prime Minister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Lord Chancellor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Monarch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Speaker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4. Who is the head of the government in the UK?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Monarch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Speaker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Lord Chancellor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Prime Minister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5. The Monarch of the UK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rules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and governs.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reigns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but does not rule.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reigns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and rules.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rules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but does not reign.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6. The British monarchs are crowned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Westminster Abbey.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St. Paul’s Cathedral.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Tower.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Buckingham Palace.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7. The motto of the UK is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“God and My Right”.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“God Save the Queen”.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“Land and My Fathers”.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“In God We Trust”.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8. How many independent countries are there on the British Isles?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1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2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3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4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9. Which of the following is the royal residence?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(A) Westminster Palace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Buckingham Palace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Tower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Whitehall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10. What is the noble title of the British monarch’s eldest son?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Prince Royal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Duke of York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Duke of Edinburgh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Prince of Wales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11. The first woman prime minister in Britain was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Margaret </w:t>
      </w:r>
      <w:proofErr w:type="spellStart"/>
      <w:r w:rsidRPr="00C816BE">
        <w:rPr>
          <w:rFonts w:ascii="Times New Roman" w:hAnsi="Times New Roman" w:cs="Times New Roman"/>
          <w:sz w:val="28"/>
          <w:szCs w:val="28"/>
          <w:lang w:val="en-US"/>
        </w:rPr>
        <w:t>Drabbe</w:t>
      </w:r>
      <w:proofErr w:type="spellEnd"/>
      <w:r w:rsidRPr="00C816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Elizabeth II.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Margaret Thatcher.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Charlotte </w:t>
      </w:r>
      <w:proofErr w:type="spellStart"/>
      <w:r w:rsidRPr="00C816BE">
        <w:rPr>
          <w:rFonts w:ascii="Times New Roman" w:hAnsi="Times New Roman" w:cs="Times New Roman"/>
          <w:sz w:val="28"/>
          <w:szCs w:val="28"/>
          <w:lang w:val="en-US"/>
        </w:rPr>
        <w:t>Bront</w:t>
      </w:r>
      <w:proofErr w:type="spellEnd"/>
      <w:r>
        <w:rPr>
          <w:rFonts w:ascii="Times New Roman" w:hAnsi="Times New Roman" w:cs="Times New Roman"/>
          <w:sz w:val="28"/>
          <w:szCs w:val="28"/>
        </w:rPr>
        <w:t>ѐ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12. Who elects the members of the House of Commons?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Monarch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Prime Minister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Electors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House of Lords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13. In the UK, parliamentary elections are held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once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in three years.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once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in four years.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once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in five years.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once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in six years.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14. What bird is the national bird of the UK?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blackbird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sparrow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Robin Redbreast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starling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15. Who is the patron of England?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St. Patrick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St. George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St. Andrew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St. David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16. St. Patrick is the patron of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England.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Scotland.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Ireland.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Wales.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17. Which part of the UK is not represented in the Union Jack?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Scotland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Wales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England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Northern Ireland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18. What is the symbol of the pound of sterling?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(A) $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£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¥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€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19. Who were the most ancient inhabitants on the British Isles?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Romans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Celts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Anglo-Saxons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Normans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Julius Caesar came from Rome to the British Isles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55 B.C.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43 B.C.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43 A.D.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55 A.D.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Who came to the British Isles after the Romans had left Britain?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Normans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Anglo-Saxons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Britons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Danes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Who gave England its name “Angle land”?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The Celts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Germanic tribes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The Romans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The Normans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Anglo-Saxons were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Celtic inhabitants.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Germanic tribes.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Roman invaders.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Scandinavian </w:t>
      </w:r>
      <w:proofErr w:type="spellStart"/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vikings</w:t>
      </w:r>
      <w:proofErr w:type="spellEnd"/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Normans conquered England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55 B.C.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43 A.D.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410 A.D.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1066.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Who was the first king to be crowned in Westminster Abbey?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King Arthur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King Alfred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Henry VIII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William the Conqueror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British Parliament has had two houses since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1215.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1265.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1301.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1536.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Which language influenced English greatly?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(A) Latin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German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French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All of them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England and Scotland were united as the Kingdom of Great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Britain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1301.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1536.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1660.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1707.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country was called the United Kingdom of Great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Britain and Northern Ireland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1707.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1801.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1922.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1931.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British Empire stopped existing in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1920s.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1930s.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1940s.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1950s.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England consists of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9 districts.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9 states.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9 counties.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9 regions.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The public school is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comprehensive school for bright children in which the tuition is free.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specialized school for talented children in which the tuition fee is quite</w:t>
      </w:r>
      <w:r w:rsidRPr="00C845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low.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private school for privileged children in which the tuition fee is very</w:t>
      </w:r>
      <w:r w:rsidRPr="00C845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high.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common boarding school for all children.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Common Entrance is associated with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primary school.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secondary school.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public school.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all of the above.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Which name does not fit the list?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Eton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Harrow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Rugby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(D) Sussex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What is the student quarter in London?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(A) Westminster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(B) The City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>(C) Bloomsbury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lastRenderedPageBreak/>
        <w:t>(D) Latin Quarter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>. How many universities and colleges are there in Great Britain?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total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total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100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total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1000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known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37.</w:t>
      </w: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The nickname of the Liberal Party is __________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Whigs.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Tories.</w:t>
      </w:r>
    </w:p>
    <w:p w:rsidR="00465030" w:rsidRPr="00C816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(C)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Elephants.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C816BE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816BE">
        <w:rPr>
          <w:rFonts w:ascii="Times New Roman" w:hAnsi="Times New Roman" w:cs="Times New Roman"/>
          <w:sz w:val="28"/>
          <w:szCs w:val="28"/>
          <w:lang w:val="en-US"/>
        </w:rPr>
        <w:t xml:space="preserve"> Liberals.</w:t>
      </w:r>
    </w:p>
    <w:p w:rsidR="00465030" w:rsidRPr="00A11BB5" w:rsidRDefault="00465030" w:rsidP="0046503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11BB5">
        <w:rPr>
          <w:rFonts w:ascii="Times New Roman" w:hAnsi="Times New Roman" w:cs="Times New Roman"/>
          <w:b/>
          <w:bCs/>
          <w:sz w:val="28"/>
          <w:szCs w:val="28"/>
          <w:lang w:val="en-US"/>
        </w:rPr>
        <w:t>Test 2. The United States of America</w:t>
      </w:r>
    </w:p>
    <w:p w:rsidR="00465030" w:rsidRPr="00C845E6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45E6">
        <w:rPr>
          <w:rFonts w:ascii="Times New Roman" w:hAnsi="Times New Roman" w:cs="Times New Roman"/>
          <w:sz w:val="28"/>
          <w:szCs w:val="28"/>
          <w:lang w:val="en-US"/>
        </w:rPr>
        <w:t>1. Which statement is true?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Amerigo Vespucci discovered America.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Amerigo Vespucci discovered and explored the new land.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Christopher Columbus discovered but did not explore the new land.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Christopher Columbus found America and settled in the New World.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2. __________ suggested naming the new land America, after Amerigo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Vespucci.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A German professor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An Italian </w:t>
      </w:r>
      <w:proofErr w:type="spell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traveller</w:t>
      </w:r>
      <w:proofErr w:type="spellEnd"/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A Spanish navigator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An English colonist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3. What new product was brought to Europe from America in the 17</w:t>
      </w:r>
      <w:r w:rsidRPr="00B7578F">
        <w:rPr>
          <w:rFonts w:ascii="Times New Roman" w:hAnsi="Times New Roman" w:cs="Times New Roman"/>
          <w:sz w:val="18"/>
          <w:szCs w:val="18"/>
          <w:lang w:val="en-US"/>
        </w:rPr>
        <w:t xml:space="preserve">th 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century?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Coffee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Tobacco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Tea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Salt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4. Who began the active colonization in the new land?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Columbus and his seamen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Amerigo Vespucci and his companions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The Pilgrim Fathers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All of them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5. The ship __________ transported the Pilgrims to the New World in 1620.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“Mayflower”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“Santa Maria”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“Nina”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“</w:t>
      </w:r>
      <w:proofErr w:type="spellStart"/>
      <w:r w:rsidRPr="00B7578F">
        <w:rPr>
          <w:rFonts w:ascii="Times New Roman" w:hAnsi="Times New Roman" w:cs="Times New Roman"/>
          <w:sz w:val="28"/>
          <w:szCs w:val="28"/>
          <w:lang w:val="en-US"/>
        </w:rPr>
        <w:t>Pinta</w:t>
      </w:r>
      <w:proofErr w:type="spellEnd"/>
      <w:r w:rsidRPr="00B7578F"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6. The Civil War resulted in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independence from Britain.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abolition of slavery.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American Constitution.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victory over France.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7. “Yankee” may mean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Northerner.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American.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Englishman.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Indian.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8. The motto of the USA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“God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Save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the President”.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“In God We Trust”.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“God’s Will”.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“God and My Right”.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9. The United States celebrated its Bicentennial in __________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1867.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1876.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1967.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1976.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10. One of the well-known nicknames for the USA is a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“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crazy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tribe”.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“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wild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world”.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“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melting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pot”.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“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great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empire”.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11. Which president was the first in the White House?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George Washington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John Adams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Abraham Lincoln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Thomas Jefferson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12. __________ is the most prominent author of the Declaration of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Independence.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George Washington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John Adams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Thomas Jefferson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Abraham Lincoln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13. Which of the following American presidents commanded the US forces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during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World War II?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Franklin Roosevelt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Theodore Roosevelt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Dwight Eisenhower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Harry Truman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14. Which of the following presidents was the youngest in the USA?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John Kennedy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William Clinton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Barack Obama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George Bush, Jr.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15. The Watergate scandal is connected with the president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John Kennedy.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Bill Clinton.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Richard Nixon.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Ronald Reagan.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lastRenderedPageBreak/>
        <w:t>16. __________ is the English for “</w:t>
      </w:r>
      <w:r>
        <w:rPr>
          <w:rFonts w:ascii="Times New Roman" w:hAnsi="Times New Roman" w:cs="Times New Roman"/>
          <w:sz w:val="28"/>
          <w:szCs w:val="28"/>
        </w:rPr>
        <w:t>исполнительная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власть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Legislative power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Executive power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Judicial power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Separation of powers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17. The first ten amendments to the US Constitution are in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Bill of Rights.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Declaration of Independence.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Magna Carta.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British North America Act.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18. In the USA, executive and legislative officials are elected by a __________ of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5165">
        <w:rPr>
          <w:rFonts w:ascii="Times New Roman" w:hAnsi="Times New Roman" w:cs="Times New Roman"/>
          <w:sz w:val="28"/>
          <w:szCs w:val="28"/>
          <w:lang w:val="en-US"/>
        </w:rPr>
        <w:t>citizens</w:t>
      </w:r>
      <w:proofErr w:type="gramEnd"/>
      <w:r w:rsidRPr="00C2516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majority rule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plurality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vote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proportional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representation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minority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right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19. The American parliament is called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Senate.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Capitol.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Federal Assembly.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Congress.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20. Senators are elected to serve for a period of __________ years.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6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(B) 4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(C) 3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(D) 2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21. There are __________ members in the House of Representatives.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50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(B) 100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(C) 200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435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22. The best-known American song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“America the Beautiful”.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“America the Great”.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“America the Wonderful”.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“America the </w:t>
      </w:r>
      <w:proofErr w:type="spellStart"/>
      <w:r w:rsidRPr="00B7578F">
        <w:rPr>
          <w:rFonts w:ascii="Times New Roman" w:hAnsi="Times New Roman" w:cs="Times New Roman"/>
          <w:sz w:val="28"/>
          <w:szCs w:val="28"/>
          <w:lang w:val="en-US"/>
        </w:rPr>
        <w:t>Marvellous</w:t>
      </w:r>
      <w:proofErr w:type="spellEnd"/>
      <w:r w:rsidRPr="00B7578F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23. The national symbol of the USA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rose.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bald eagle.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Statue of Liberty.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donkey.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24. The largest religious group in the USA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Protestants.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Lutherans.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Catholics.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lastRenderedPageBreak/>
        <w:t>(D) Moslems.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25. The capital of the USA was built on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Mississippi River.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Potomac River.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Ohio River.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Colorado River.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26. The symbol of the Republican Party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donkey.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elephant.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bull.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bear.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27. “The Stars and Stripes”, “Old Glory”, “The Star-Spangled Banner” are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names of the American flag.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names of the American films.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names of famous songs.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names of famous poems.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28. __________ is the second most common language in the USA.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Spanish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French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Italian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Portuguese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29. French is the second national language in the state of __________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(A) Hawaii.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(B) Massachusetts.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California.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Louisiana.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The Statue of Liberty was made in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USA.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Britain.</w:t>
      </w:r>
    </w:p>
    <w:p w:rsidR="00465030" w:rsidRPr="00C25165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5165">
        <w:rPr>
          <w:rFonts w:ascii="Times New Roman" w:hAnsi="Times New Roman" w:cs="Times New Roman"/>
          <w:sz w:val="28"/>
          <w:szCs w:val="28"/>
          <w:lang w:val="en-US"/>
        </w:rPr>
        <w:t>(C) France.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Germany.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The oldest American college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Princeton.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Yale.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Harvard.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Maryland.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A sophomore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first-year student.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second-year student.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third-year student.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teacher.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Which statement about the US economy is wrong?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The US has a capitalist mixed economy.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The US national debt is the world’s largest.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lastRenderedPageBreak/>
        <w:t>(C) The US economy is shaped by the country’s huge natural resources, well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developed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infrastructure, and high productivity.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The USA is the largest exporter and importer of goods in the world.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The second largest city in the USA is __________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New York.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Los Angeles.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Washington.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Chicago.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On September 11, 2001 __________ was blown up.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Woolworth Building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World Trade Center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(C)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Empire State Building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(D) </w:t>
      </w: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 xml:space="preserve"> Metropolitan Opera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</w:t>
      </w:r>
      <w:r w:rsidRPr="00B7578F">
        <w:rPr>
          <w:rFonts w:ascii="Times New Roman" w:hAnsi="Times New Roman" w:cs="Times New Roman"/>
          <w:sz w:val="28"/>
          <w:szCs w:val="28"/>
          <w:lang w:val="en-US"/>
        </w:rPr>
        <w:t>. What completes the phrase “We, the people of the United States, in order to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7578F">
        <w:rPr>
          <w:rFonts w:ascii="Times New Roman" w:hAnsi="Times New Roman" w:cs="Times New Roman"/>
          <w:sz w:val="28"/>
          <w:szCs w:val="28"/>
          <w:lang w:val="en-US"/>
        </w:rPr>
        <w:t>form</w:t>
      </w:r>
      <w:proofErr w:type="gramEnd"/>
      <w:r w:rsidRPr="00B7578F">
        <w:rPr>
          <w:rFonts w:ascii="Times New Roman" w:hAnsi="Times New Roman" w:cs="Times New Roman"/>
          <w:sz w:val="28"/>
          <w:szCs w:val="28"/>
          <w:lang w:val="en-US"/>
        </w:rPr>
        <w:t>…”?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(A) A more perfect state…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(B) A more perfect union…</w:t>
      </w:r>
    </w:p>
    <w:p w:rsidR="00465030" w:rsidRPr="00B7578F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(C) A more perfect world…</w:t>
      </w:r>
    </w:p>
    <w:p w:rsidR="00465030" w:rsidRPr="00C673BE" w:rsidRDefault="00465030" w:rsidP="004650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7578F">
        <w:rPr>
          <w:rFonts w:ascii="Times New Roman" w:hAnsi="Times New Roman" w:cs="Times New Roman"/>
          <w:sz w:val="28"/>
          <w:szCs w:val="28"/>
          <w:lang w:val="en-US"/>
        </w:rPr>
        <w:t>(D) A more perfect community…</w:t>
      </w:r>
    </w:p>
    <w:p w:rsidR="004C61CF" w:rsidRDefault="004C61CF">
      <w:pPr>
        <w:rPr>
          <w:lang w:val="en-US"/>
        </w:rPr>
      </w:pPr>
    </w:p>
    <w:p w:rsidR="005339B1" w:rsidRPr="004937A2" w:rsidRDefault="005339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937A2">
        <w:rPr>
          <w:rFonts w:ascii="Times New Roman" w:hAnsi="Times New Roman" w:cs="Times New Roman"/>
          <w:b/>
          <w:sz w:val="28"/>
          <w:szCs w:val="28"/>
          <w:lang w:val="en-US"/>
        </w:rPr>
        <w:t>Test 3.</w:t>
      </w:r>
    </w:p>
    <w:p w:rsidR="005339B1" w:rsidRPr="005339B1" w:rsidRDefault="005339B1" w:rsidP="005339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b/>
          <w:sz w:val="28"/>
          <w:szCs w:val="28"/>
          <w:lang w:val="en-US"/>
        </w:rPr>
        <w:t>GREAT BRITAIN. GEOGRAPHY AND HISTORY</w:t>
      </w:r>
    </w:p>
    <w:p w:rsidR="005339B1" w:rsidRPr="005339B1" w:rsidRDefault="005339B1" w:rsidP="005339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b/>
          <w:sz w:val="28"/>
          <w:szCs w:val="28"/>
          <w:lang w:val="en-US"/>
        </w:rPr>
        <w:t>Geography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1.   The total area of the British Isles is _____ square km.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a. 322,264           b. 480,987          c. 1,965,405           d. 130,500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2.   The UK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is separated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from Ireland by ______.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the English Channel    b. the North Sea     c. the Strait of Dower   d. the Irish sea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3.   Pas de Calais is the French name for _____.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the English Channel              b. the Strait of Dover       c. Colchester     d. the Irish sea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4.   In the northwest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the British Isles are washed by _____.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the English Channel      b. Pas de Calais        c. the North sea    d. the Atlantic Ocean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5.   In the north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the _____ stretch from Derbyshire to the border with Scotland 250 miles (403km) north.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Pennines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    b. Rocky Mountains             c. Apennines          d. Cambrian Mountains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lastRenderedPageBreak/>
        <w:t xml:space="preserve">6.   South of the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Pennines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is the heavily populated central area known as the _____, the industrial heartland since the 19</w:t>
      </w:r>
      <w:r w:rsidRPr="005339B1">
        <w:rPr>
          <w:rFonts w:ascii="Times New Roman" w:hAnsi="Times New Roman" w:cs="Times New Roman"/>
          <w:color w:val="0D0D0D"/>
          <w:sz w:val="28"/>
          <w:szCs w:val="28"/>
          <w:vertAlign w:val="superscript"/>
          <w:lang w:val="en-US"/>
        </w:rPr>
        <w:t>th</w:t>
      </w: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</w:t>
      </w: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century.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Uplands            b. </w:t>
      </w: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Midlands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 c. Black Country           d. Fens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7.   The West Midlands is the surrounding area of _____.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London                    b. Leeds                c. Sheffield                    d. Birmingham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8.   A flat area to the northeast of London </w:t>
      </w: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is called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_____.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The Midlands           b. The Highlands             c.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Northumbria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d. East Anglia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9.   The _____ stretches from north of Birmingham through Staffordshire to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Wolverhampton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.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Uplands            b. </w:t>
      </w: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Midlands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 c. Black Country           d. Fens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10.  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The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_____ are the rich agricultural lands, once under water but drained in the 18</w:t>
      </w:r>
      <w:r w:rsidRPr="005339B1">
        <w:rPr>
          <w:rFonts w:ascii="Times New Roman" w:hAnsi="Times New Roman" w:cs="Times New Roman"/>
          <w:color w:val="0D0D0D"/>
          <w:sz w:val="28"/>
          <w:szCs w:val="28"/>
          <w:vertAlign w:val="superscript"/>
          <w:lang w:val="en-US"/>
        </w:rPr>
        <w:t>th</w:t>
      </w: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century, that extend from Lincoln to Cambridge.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Uplands            b. </w:t>
      </w: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Midlands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 c. Black Country           d. Fens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11.   Land’s End is the extreme _____ point of England.     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. northeast                   b. southwest                      c. southeast           d. northwest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12.  Scafell Pike is the highest point in _____.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a. Scotland                   b. England               c.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Wales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      d. Ireland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13.   The highest point in the British Isles, 1,343-meter _____, is in the Highlands.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Ben Nevis                 b.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Snowdon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c. Everest              d. </w:t>
      </w:r>
      <w:r w:rsidRPr="005339B1">
        <w:rPr>
          <w:rFonts w:ascii="Times New Roman" w:hAnsi="Times New Roman" w:cs="Times New Roman"/>
          <w:sz w:val="28"/>
          <w:szCs w:val="28"/>
          <w:lang w:val="en-US"/>
        </w:rPr>
        <w:t>Scafell Pike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14.  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Snowdon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is _____ in England and Wales.  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the largest city        b. the longest motorway         c. the highest mountain     d. the deepest lake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15.   The _____ cover most of the Wales.   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Cambrian Mountains               b.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Pennines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c. Western Alps          d. Hibernians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16.   The longest river in Ireland is _____.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a.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Liffey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      b. Shannon               c. Lagan               d. Lachlan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17.   The UK’s longest river is the _____, which is 354 km long,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a. Thames             b. Avon              c. Clyde             d. Severn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18.   _____ in Northern Ireland is the largest lake</w:t>
      </w:r>
      <w:r w:rsidRPr="005339B1">
        <w:rPr>
          <w:rFonts w:ascii="Times New Roman" w:hAnsi="Times New Roman" w:cs="Times New Roman"/>
          <w:b/>
          <w:color w:val="0D0D0D"/>
          <w:sz w:val="28"/>
          <w:szCs w:val="28"/>
          <w:lang w:val="en-US"/>
        </w:rPr>
        <w:t xml:space="preserve"> </w:t>
      </w: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in the British Isles.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lastRenderedPageBreak/>
        <w:t xml:space="preserve">a. Lake Windermere      b. Lake Erie         c. Lough </w:t>
      </w:r>
      <w:proofErr w:type="spell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Neagh</w:t>
      </w:r>
      <w:proofErr w:type="spell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d. Loch Ness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19.   Woods cover ______ of England.  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color w:val="0D0D0D"/>
          <w:sz w:val="28"/>
          <w:szCs w:val="28"/>
          <w:lang w:val="en-US"/>
        </w:rPr>
        <w:t>. only 7%               b. over 40%           c. almost all the territory          d. half of the territory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20.   North Sea oil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discovered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in the early _____.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1930s                b. 1960s             c. 1980s                 d. 1890s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21.     The name London most probably derives from ______.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the Celtic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Llyn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and Dun                   b. the Latin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Londinium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the Anglo-Saxon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Loandan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     d. the French Lyon</w:t>
      </w:r>
    </w:p>
    <w:p w:rsidR="005339B1" w:rsidRPr="005339B1" w:rsidRDefault="005339B1" w:rsidP="005339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b/>
          <w:sz w:val="28"/>
          <w:szCs w:val="28"/>
          <w:lang w:val="en-US"/>
        </w:rPr>
        <w:t>History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22.   Britain became an island at the end of the last Ice Age round _____.      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4,000 BC                 b. a million years ago       c. 590 BC        d. 6,000 BC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23.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most famous prehistoric monument in Britain situated on Salisbury Plain is _____.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Mayburgh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Henge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b. Stonehenge          c. Maiden Castle       d. Knowlton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Henge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24.   The first individual graves seem to have appeared at the times of _____ people.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a. Beaker               b. Gaelic        c. Paleolithic       d. Mesolithic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25.   Which is not the name of a Celtic people?     </w:t>
      </w:r>
    </w:p>
    <w:p w:rsidR="005339B1" w:rsidRPr="005339B1" w:rsidRDefault="005339B1" w:rsidP="005339B1">
      <w:pPr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Belgae            b.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Brithons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c. Beaker            d. Gaels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26.   In the Celtic period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‘the people of chariots’ were _____.     </w:t>
      </w:r>
    </w:p>
    <w:p w:rsidR="005339B1" w:rsidRPr="005339B1" w:rsidRDefault="005339B1" w:rsidP="005339B1">
      <w:pPr>
        <w:numPr>
          <w:ilvl w:val="0"/>
          <w:numId w:val="2"/>
        </w:numPr>
        <w:spacing w:after="0" w:line="240" w:lineRule="auto"/>
        <w:ind w:hanging="90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Belgae            b.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Brithons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c. the Beaker people            d. Gaels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27.   The Romans invaded Britain in _____.    </w:t>
      </w:r>
    </w:p>
    <w:p w:rsidR="005339B1" w:rsidRPr="005339B1" w:rsidRDefault="005339B1" w:rsidP="005339B1">
      <w:pPr>
        <w:numPr>
          <w:ilvl w:val="0"/>
          <w:numId w:val="3"/>
        </w:numPr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45 AD                 b. 50 BC                  c. 56 BC                  d. 43 AD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28.  The southern part of the island was conquered, and Britain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made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a province of the Roman Empire during the rule of _____. 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Julius Caesar    b. Agricola    c. Emperor Claudius      d. Emperor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Antonine</w:t>
      </w:r>
      <w:proofErr w:type="spellEnd"/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29.   Hadrian’s Wall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built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in _____.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a. 100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-130 AD           b. 55 BC         c. 122-163 AD        d. 44-54 BC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30.  The Roman wall that stretches from nowadays Glasgow to Edinburgh is _____.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a. The Scottish Border   b.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Antonine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Wall    c. Offa’s Dyke       d. Hadrian’s Wall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31.   The main occupation of Anglo-Saxon tribes in peacetime was _____.   </w:t>
      </w:r>
    </w:p>
    <w:p w:rsidR="005339B1" w:rsidRPr="005339B1" w:rsidRDefault="005339B1" w:rsidP="005339B1">
      <w:pPr>
        <w:numPr>
          <w:ilvl w:val="0"/>
          <w:numId w:val="4"/>
        </w:numPr>
        <w:spacing w:after="0" w:line="240" w:lineRule="auto"/>
        <w:ind w:hanging="54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town building            b. forestry and fishing      c. crafts        d</w:t>
      </w:r>
      <w:r w:rsidRPr="005339B1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agriculture</w:t>
      </w:r>
    </w:p>
    <w:p w:rsidR="005339B1" w:rsidRPr="005339B1" w:rsidRDefault="005339B1" w:rsidP="005339B1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32.   The Witan’s authority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based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on ______.   </w:t>
      </w:r>
    </w:p>
    <w:p w:rsidR="005339B1" w:rsidRPr="005339B1" w:rsidRDefault="005339B1" w:rsidP="005339B1">
      <w:pPr>
        <w:numPr>
          <w:ilvl w:val="0"/>
          <w:numId w:val="5"/>
        </w:numPr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its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right to choose kings, and to agree to the use of the King’s laws.</w:t>
      </w:r>
    </w:p>
    <w:p w:rsidR="005339B1" w:rsidRPr="005339B1" w:rsidRDefault="005339B1" w:rsidP="005339B1">
      <w:pPr>
        <w:numPr>
          <w:ilvl w:val="0"/>
          <w:numId w:val="5"/>
        </w:numPr>
        <w:tabs>
          <w:tab w:val="left" w:pos="900"/>
        </w:tabs>
        <w:spacing w:after="0" w:line="240" w:lineRule="auto"/>
        <w:ind w:hanging="54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strong army it kept.</w:t>
      </w:r>
    </w:p>
    <w:p w:rsidR="005339B1" w:rsidRPr="005339B1" w:rsidRDefault="005339B1" w:rsidP="005339B1">
      <w:pPr>
        <w:numPr>
          <w:ilvl w:val="0"/>
          <w:numId w:val="5"/>
        </w:numPr>
        <w:spacing w:after="0" w:line="240" w:lineRule="auto"/>
        <w:ind w:hanging="54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good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references.</w:t>
      </w:r>
    </w:p>
    <w:p w:rsidR="005339B1" w:rsidRPr="005339B1" w:rsidRDefault="005339B1" w:rsidP="005339B1">
      <w:pPr>
        <w:numPr>
          <w:ilvl w:val="0"/>
          <w:numId w:val="5"/>
        </w:numPr>
        <w:spacing w:after="0" w:line="240" w:lineRule="auto"/>
        <w:ind w:left="90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its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representation in the shires.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33.   The Danes invaded Britain in order to conquer and settle in _____.   </w:t>
      </w:r>
    </w:p>
    <w:p w:rsidR="005339B1" w:rsidRPr="005339B1" w:rsidRDefault="005339B1" w:rsidP="005339B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750                   b. 865              c. 910              d. 1025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34.   Who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is considered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the founder of the British navy?      </w:t>
      </w:r>
    </w:p>
    <w:p w:rsidR="005339B1" w:rsidRPr="005339B1" w:rsidRDefault="005339B1" w:rsidP="005339B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Henry VII           b. King Alfred         c. Horatio Nelson       d. Francis Drake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35.   The Treaty of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Wedmore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of 886 was an agreement between King Alfred and _____.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the Scots                b. Edward               c. the merchants          d. the Danes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36.   Edward the Confessor ordered the building of a great church beside his palace because _____.           </w:t>
      </w:r>
    </w:p>
    <w:p w:rsidR="005339B1" w:rsidRPr="005339B1" w:rsidRDefault="005339B1" w:rsidP="005339B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 was called the Confessor</w:t>
      </w:r>
    </w:p>
    <w:p w:rsidR="005339B1" w:rsidRPr="005339B1" w:rsidRDefault="005339B1" w:rsidP="005339B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 was a very religious man</w:t>
      </w:r>
    </w:p>
    <w:p w:rsidR="005339B1" w:rsidRPr="005339B1" w:rsidRDefault="005339B1" w:rsidP="005339B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 wanted a church more magnificent than any other</w:t>
      </w:r>
    </w:p>
    <w:p w:rsidR="005339B1" w:rsidRPr="005339B1" w:rsidRDefault="005339B1" w:rsidP="005339B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 wanted to become a Bishop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37.   William I became king of England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as a result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of _____.    </w:t>
      </w:r>
    </w:p>
    <w:p w:rsidR="005339B1" w:rsidRPr="005339B1" w:rsidRDefault="005339B1" w:rsidP="005339B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elections                                 c. a promise given to him by Edward the Confessor</w:t>
      </w:r>
    </w:p>
    <w:p w:rsidR="005339B1" w:rsidRPr="005339B1" w:rsidRDefault="005339B1" w:rsidP="005339B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the Hundred Years’ War       d. the victory in the Battle of Hastings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38.   The Norman Conquest started in _____.    </w:t>
      </w:r>
    </w:p>
    <w:p w:rsidR="005339B1" w:rsidRPr="005339B1" w:rsidRDefault="005339B1" w:rsidP="005339B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1172                   b. 1066                       c. 1087                    d. 1214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39.   Who started the Tower of London?              </w:t>
      </w:r>
    </w:p>
    <w:p w:rsidR="005339B1" w:rsidRPr="005339B1" w:rsidRDefault="005339B1" w:rsidP="005339B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Admiral Nelson                       c. William the Conqueror</w:t>
      </w:r>
    </w:p>
    <w:p w:rsidR="005339B1" w:rsidRPr="005339B1" w:rsidRDefault="005339B1" w:rsidP="005339B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Henry VIII                               d. Christopher Wren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40.   The ‘Domesday’ Book, which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may be regarded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as the first population census in European history, was compiled in _____.        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    a.1086           b. 1025              c. 1250             d.1408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41.   Who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is considered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the founder of the English common law?      </w:t>
      </w:r>
    </w:p>
    <w:p w:rsidR="005339B1" w:rsidRPr="005339B1" w:rsidRDefault="005339B1" w:rsidP="005339B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Thomas Becket           b. Henry II         c. Edward IV        d. William II</w:t>
      </w:r>
    </w:p>
    <w:p w:rsidR="005339B1" w:rsidRPr="005339B1" w:rsidRDefault="005339B1" w:rsidP="005339B1">
      <w:pPr>
        <w:tabs>
          <w:tab w:val="num" w:pos="54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42.   At the end of the 12</w:t>
      </w:r>
      <w:r w:rsidRPr="005339B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century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England paid a huge ransom to return freedom to _____.    </w:t>
      </w:r>
    </w:p>
    <w:p w:rsidR="005339B1" w:rsidRPr="005339B1" w:rsidRDefault="005339B1" w:rsidP="005339B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Richard the Lionhearted            c. Canute</w:t>
      </w:r>
    </w:p>
    <w:p w:rsidR="005339B1" w:rsidRPr="005339B1" w:rsidRDefault="005339B1" w:rsidP="005339B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John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Lackland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d.  King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Sweyn</w:t>
      </w:r>
      <w:proofErr w:type="spellEnd"/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43.   The document signed in 1215 by King John of England at Runnymede was known as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</w:p>
    <w:p w:rsidR="005339B1" w:rsidRPr="005339B1" w:rsidRDefault="005339B1" w:rsidP="005339B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Great  _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____.    </w:t>
      </w:r>
    </w:p>
    <w:p w:rsidR="005339B1" w:rsidRPr="005339B1" w:rsidRDefault="005339B1" w:rsidP="005339B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Convention         b. Charter         c. Agreement         d. Law Act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44.   The struggle for the throne between the House of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Lancaster  and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the House of York is known in history as _____.    </w:t>
      </w:r>
    </w:p>
    <w:p w:rsidR="005339B1" w:rsidRPr="005339B1" w:rsidRDefault="005339B1" w:rsidP="005339B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the Hundred Years War                  </w:t>
      </w:r>
      <w:r w:rsidRPr="005339B1">
        <w:rPr>
          <w:rFonts w:ascii="Times New Roman" w:hAnsi="Times New Roman" w:cs="Times New Roman"/>
          <w:sz w:val="28"/>
          <w:szCs w:val="28"/>
        </w:rPr>
        <w:t>с</w:t>
      </w:r>
      <w:r w:rsidRPr="005339B1">
        <w:rPr>
          <w:rFonts w:ascii="Times New Roman" w:hAnsi="Times New Roman" w:cs="Times New Roman"/>
          <w:sz w:val="28"/>
          <w:szCs w:val="28"/>
          <w:lang w:val="en-US"/>
        </w:rPr>
        <w:t>. the Wars of Roses</w:t>
      </w:r>
    </w:p>
    <w:p w:rsidR="005339B1" w:rsidRPr="005339B1" w:rsidRDefault="005339B1" w:rsidP="005339B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the Napoleonic Wars                      d. the Thirty Years War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45.   The dynasty of Tudors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started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with _____.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a. Elisabeth I          b. Queen Mary           c. Henry VII    d. Henry VIII</w:t>
      </w:r>
    </w:p>
    <w:p w:rsidR="005339B1" w:rsidRPr="005339B1" w:rsidRDefault="005339B1" w:rsidP="005339B1">
      <w:pPr>
        <w:tabs>
          <w:tab w:val="num" w:pos="18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46.   Henry VIII became ‘Supreme Head on Earth of the Church of England’ in accordance with the Act of Supremacy adopted by the Parliament in _____.            </w:t>
      </w:r>
    </w:p>
    <w:p w:rsidR="005339B1" w:rsidRPr="005339B1" w:rsidRDefault="005339B1" w:rsidP="005339B1">
      <w:pPr>
        <w:ind w:left="4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1528                   b. 1534               c. 1540                 d. 1538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47.   On the English throne, Henry VIII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followed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by _____. 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 a. Elisabeth I            b. Mary I           c. Edward VI          d. Henry IX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48.   Mary Tudor earned her nickname ‘Bloody Mary’ for the _____.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prosecution of Protestants            b. prosecution of Catholics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inventing cocktails                       d. defeat in several battles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49.   Elizabeth I reigned in _____.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a. 1539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-1588         b. 1553- 1600      c. 1529- 1540       d. 1558-1603</w:t>
      </w:r>
    </w:p>
    <w:p w:rsidR="005339B1" w:rsidRPr="005339B1" w:rsidRDefault="005339B1" w:rsidP="005339B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50. Elizabeth I looked for peaceful ways of solving the Protestant-Catholic problem. She signed several laws called the _____ of 1559.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     a. Bill of Right       b. Religious Settlement      c. Protestant Agreement    d. Church Union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51.   In June 1645 the Royalist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army was finally defeated at _____.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London            b. Edinburgh                    c. Exeter             d. Naseby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52.  The leader of the army against King Charles I in the Civil War in England was ______.   </w:t>
      </w:r>
    </w:p>
    <w:p w:rsidR="005339B1" w:rsidRPr="005339B1" w:rsidRDefault="005339B1" w:rsidP="005339B1">
      <w:pPr>
        <w:ind w:left="36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>. John Cade   b. Thomas Cromwell    c. Robert Bruce   d. Oliver Cromwell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53.   Cromwell’s government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was called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the _____.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Protectorate       b. Democracy        c. Federation          d. Commonwealth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54.   Restoration started in _____.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1609                    b. 1680              c. 1690               d. 1660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55.   Restoration started with the rule of _____.           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Charles II      b. Charles I           c. Queen Margaret       d. George I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56.   The Glorious Revolution of 1688 paved the way for _____.        </w:t>
      </w:r>
    </w:p>
    <w:p w:rsidR="005339B1" w:rsidRPr="005339B1" w:rsidRDefault="005339B1" w:rsidP="005339B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development of constitutional monarchy.</w:t>
      </w:r>
    </w:p>
    <w:p w:rsidR="005339B1" w:rsidRPr="005339B1" w:rsidRDefault="005339B1" w:rsidP="005339B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creation of democracy.</w:t>
      </w:r>
    </w:p>
    <w:p w:rsidR="005339B1" w:rsidRPr="005339B1" w:rsidRDefault="005339B1" w:rsidP="005339B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beginnings of Parliament.</w:t>
      </w:r>
    </w:p>
    <w:p w:rsidR="005339B1" w:rsidRPr="005339B1" w:rsidRDefault="005339B1" w:rsidP="005339B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 reform of the Cabinet.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57.   The British and the Prussian army under the command of _____ finally defeated Napoleon at Waterloo in 1815.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>a. Duke of Wellington        b. King George III     c. Lord Marlborough   d. Horatio Nelson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58. _____ was the longest reigning British monarch.        </w:t>
      </w:r>
    </w:p>
    <w:p w:rsidR="005339B1" w:rsidRPr="005339B1" w:rsidRDefault="005339B1" w:rsidP="005339B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339B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5339B1">
        <w:rPr>
          <w:rFonts w:ascii="Times New Roman" w:hAnsi="Times New Roman" w:cs="Times New Roman"/>
          <w:sz w:val="28"/>
          <w:szCs w:val="28"/>
          <w:lang w:val="en-US"/>
        </w:rPr>
        <w:t xml:space="preserve">. Edward III           b. William the Conqueror     c. Elizabeth </w:t>
      </w:r>
      <w:proofErr w:type="spellStart"/>
      <w:r w:rsidRPr="005339B1">
        <w:rPr>
          <w:rFonts w:ascii="Times New Roman" w:hAnsi="Times New Roman" w:cs="Times New Roman"/>
          <w:sz w:val="28"/>
          <w:szCs w:val="28"/>
          <w:lang w:val="en-US"/>
        </w:rPr>
        <w:t>I             d</w:t>
      </w:r>
      <w:proofErr w:type="spellEnd"/>
      <w:r w:rsidRPr="005339B1">
        <w:rPr>
          <w:rFonts w:ascii="Times New Roman" w:hAnsi="Times New Roman" w:cs="Times New Roman"/>
          <w:sz w:val="28"/>
          <w:szCs w:val="28"/>
          <w:lang w:val="en-US"/>
        </w:rPr>
        <w:t>. Queen Victoria</w:t>
      </w:r>
    </w:p>
    <w:p w:rsidR="004A37ED" w:rsidRPr="00EF563D" w:rsidRDefault="004A37ED" w:rsidP="004A37E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Test </w:t>
      </w:r>
      <w:r w:rsidR="00EF563D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EF563D">
        <w:rPr>
          <w:rFonts w:ascii="Times New Roman" w:hAnsi="Times New Roman" w:cs="Times New Roman"/>
          <w:b/>
          <w:sz w:val="28"/>
          <w:szCs w:val="28"/>
          <w:lang w:val="en-US"/>
        </w:rPr>
        <w:t>. MODERN BRITAIN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1.   The area of the United Kingdom of Great Britain and Northern Ireland is (in square km) _____.    </w:t>
      </w:r>
    </w:p>
    <w:p w:rsidR="004A37ED" w:rsidRPr="00EF563D" w:rsidRDefault="004A37ED" w:rsidP="004A37E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245,110               b. 246,110               c. 244,110              d. 250,000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2.    What is the name of the British flag?         </w:t>
      </w:r>
    </w:p>
    <w:p w:rsidR="004A37ED" w:rsidRPr="00EF563D" w:rsidRDefault="004A37ED" w:rsidP="004A37ED">
      <w:pPr>
        <w:ind w:left="1004" w:hanging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the Stars and Stripes               b. the Star-Spangled Banner</w:t>
      </w:r>
    </w:p>
    <w:p w:rsidR="004A37ED" w:rsidRPr="00EF563D" w:rsidRDefault="004A37ED" w:rsidP="004A37ED">
      <w:pPr>
        <w:ind w:left="1004" w:hanging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the Union Jack                       d. the Mayflower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3.   City population in Britain is a _____ society.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homogeneous            b. indigenous       c. pro-Christian             d. multicultural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4.   The national flower of England is _____.                </w:t>
      </w:r>
    </w:p>
    <w:p w:rsidR="004A37ED" w:rsidRPr="00EF563D" w:rsidRDefault="004A37ED" w:rsidP="004A37E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rose                     b. daffodil                c. tulip                    d. sunflower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5.   What is the nickname for the English nation?          </w:t>
      </w:r>
    </w:p>
    <w:p w:rsidR="004A37ED" w:rsidRPr="00EF563D" w:rsidRDefault="004A37ED" w:rsidP="004A37E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Uncle Sam         b. Big Bill           c. John Bull         d. Paddy</w:t>
      </w:r>
    </w:p>
    <w:p w:rsidR="004A37ED" w:rsidRPr="00EF563D" w:rsidRDefault="004A37ED" w:rsidP="004A37E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EF56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The Patron Saint of Wales is _____.        </w:t>
      </w:r>
    </w:p>
    <w:p w:rsidR="004A37ED" w:rsidRPr="00EF563D" w:rsidRDefault="004A37ED" w:rsidP="004A37ED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St. Dennis        b. St. Drew                  c. St. David                d. St. Daniel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7.   What creature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is drawn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on the national flag of Wales?         </w:t>
      </w:r>
    </w:p>
    <w:p w:rsidR="004A37ED" w:rsidRPr="00EF563D" w:rsidRDefault="004A37ED" w:rsidP="004A37ED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bear                   b. dragon                    c. eagle                      d. deer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8.   What part of Britain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is called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‘Land of Song’?           </w:t>
      </w:r>
    </w:p>
    <w:p w:rsidR="004A37ED" w:rsidRPr="00EF563D" w:rsidRDefault="004A37ED" w:rsidP="004A37ED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England          b. Wales            c. Scotland           d. Northern Ireland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9.   The Eisteddfod is _____.   </w:t>
      </w:r>
    </w:p>
    <w:p w:rsidR="004A37ED" w:rsidRPr="00EF563D" w:rsidRDefault="004A37ED" w:rsidP="004A37ED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563D">
        <w:rPr>
          <w:rFonts w:ascii="Times New Roman" w:hAnsi="Times New Roman" w:cs="Times New Roman"/>
          <w:color w:val="FF00FF"/>
          <w:sz w:val="28"/>
          <w:szCs w:val="28"/>
          <w:lang w:val="en-US"/>
        </w:rPr>
        <w:t xml:space="preserve"> 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>festival of songs and poetry             b. the Changing of the Guard</w:t>
      </w:r>
    </w:p>
    <w:p w:rsidR="004A37ED" w:rsidRPr="00EF563D" w:rsidRDefault="004A37ED" w:rsidP="004A37ED">
      <w:pPr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a sports tournament                              d. the Ceremony of the Keys</w:t>
      </w:r>
    </w:p>
    <w:p w:rsidR="004A37ED" w:rsidRPr="00EF563D" w:rsidRDefault="004A37ED" w:rsidP="004A37ED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10.   In _____ the Statute of Wales puts the whole country under the control of the </w:t>
      </w:r>
      <w:proofErr w:type="gramStart"/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>English  monarch</w:t>
      </w:r>
      <w:proofErr w:type="gramEnd"/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.            </w:t>
      </w:r>
    </w:p>
    <w:p w:rsidR="004A37ED" w:rsidRPr="00EF563D" w:rsidRDefault="004A37ED" w:rsidP="004A37ED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         a. 1284                  b. 1900                         c. 1812                          d. 1536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11.   The capital of Wales is _____.          </w:t>
      </w:r>
    </w:p>
    <w:p w:rsidR="004A37ED" w:rsidRPr="00EF563D" w:rsidRDefault="004A37ED" w:rsidP="004A37ED">
      <w:pPr>
        <w:ind w:left="108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a. Glasgow             b. Cardiff                 c. Swansea            d. Edinburgh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12.   National festivals of Welsh song and poetry in the form of competitions date back to _____.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a. 20</w:t>
      </w:r>
      <w:r w:rsidRPr="00EF563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century                 b. the Renaissance      c. the medieval period       d. the 19</w:t>
      </w:r>
      <w:r w:rsidRPr="00EF563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century</w:t>
      </w:r>
    </w:p>
    <w:p w:rsidR="004A37ED" w:rsidRPr="00EF563D" w:rsidRDefault="004A37ED" w:rsidP="004A37ED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13.   The Church of Wales _____.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is the equivalent of the Church of Scotland           b. belongs to the Roman Catholic Church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does not exist                                                          d. is a part of the Anglican Church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14.   Road signs and official documents in Wales are all _____.    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in English               b. bilingual              c. in Welsh            d. in French and English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15.   The patron Saint of Scotland is _____         </w:t>
      </w:r>
    </w:p>
    <w:p w:rsidR="004A37ED" w:rsidRPr="00EF563D" w:rsidRDefault="004A37ED" w:rsidP="004A37E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lastRenderedPageBreak/>
        <w:t>St. Matthew        b. St. Mark               c. St. Adam            d. St. Andrew</w:t>
      </w:r>
    </w:p>
    <w:p w:rsidR="004A37ED" w:rsidRPr="00EF563D" w:rsidRDefault="004A37ED" w:rsidP="004A37ED">
      <w:pPr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16.   The capital of Scotland is _____.            </w:t>
      </w:r>
    </w:p>
    <w:p w:rsidR="004A37ED" w:rsidRPr="00EF563D" w:rsidRDefault="004A37ED" w:rsidP="004A37ED">
      <w:pPr>
        <w:ind w:left="108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a. Glasgow             b. Cardiff                 c. Swansea            d. Edinburgh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17.   ______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are considered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distinctively Scottish musical instruments.    </w:t>
      </w:r>
    </w:p>
    <w:p w:rsidR="004A37ED" w:rsidRPr="00EF563D" w:rsidRDefault="004A37ED" w:rsidP="004A37ED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flutes               b. guitars                      c. bagpipes                d. violins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18.   Which sport originally comes from Scotland?             </w:t>
      </w:r>
    </w:p>
    <w:p w:rsidR="004A37ED" w:rsidRPr="00EF563D" w:rsidRDefault="004A37ED" w:rsidP="004A37ED">
      <w:pPr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football               b</w:t>
      </w:r>
      <w:r w:rsidRPr="00EF563D">
        <w:rPr>
          <w:rFonts w:ascii="Times New Roman" w:hAnsi="Times New Roman" w:cs="Times New Roman"/>
          <w:color w:val="FF00FF"/>
          <w:sz w:val="28"/>
          <w:szCs w:val="28"/>
          <w:lang w:val="en-US"/>
        </w:rPr>
        <w:t>.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golf                         c. rugby                    d. cricket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19.   A very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well-known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symbol of </w:t>
      </w:r>
      <w:proofErr w:type="spellStart"/>
      <w:r w:rsidRPr="00EF563D">
        <w:rPr>
          <w:rFonts w:ascii="Times New Roman" w:hAnsi="Times New Roman" w:cs="Times New Roman"/>
          <w:sz w:val="28"/>
          <w:szCs w:val="28"/>
          <w:lang w:val="en-US"/>
        </w:rPr>
        <w:t>Scottishness</w:t>
      </w:r>
      <w:proofErr w:type="spell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is a _____.    </w:t>
      </w:r>
    </w:p>
    <w:p w:rsidR="004A37ED" w:rsidRPr="00EF563D" w:rsidRDefault="004A37ED" w:rsidP="004A37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celt</w:t>
      </w:r>
      <w:proofErr w:type="spell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b. </w:t>
      </w:r>
      <w:proofErr w:type="spellStart"/>
      <w:r w:rsidRPr="00EF563D">
        <w:rPr>
          <w:rFonts w:ascii="Times New Roman" w:hAnsi="Times New Roman" w:cs="Times New Roman"/>
          <w:sz w:val="28"/>
          <w:szCs w:val="28"/>
          <w:lang w:val="en-US"/>
        </w:rPr>
        <w:t>kelt</w:t>
      </w:r>
      <w:proofErr w:type="spell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c. cult                       d. kilt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20.   The national flower of Scotland is _____.          </w:t>
      </w:r>
    </w:p>
    <w:p w:rsidR="004A37ED" w:rsidRPr="00EF563D" w:rsidRDefault="004A37ED" w:rsidP="004A37E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thistle                 b. leek                        c. rose                      d. daffodil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21.   What is the biggest city in Scotland?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a. Edinburgh       b. Glasgow          c. Dunedin          d. Sutherland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22.   The Church of Scotland _____.    </w:t>
      </w:r>
    </w:p>
    <w:p w:rsidR="004A37ED" w:rsidRPr="00EF563D" w:rsidRDefault="004A37ED" w:rsidP="004A37ED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is part of the Anglican Church</w:t>
      </w:r>
    </w:p>
    <w:p w:rsidR="004A37ED" w:rsidRPr="00EF563D" w:rsidRDefault="004A37ED" w:rsidP="004A37ED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has the same organization as the Anglican Church</w:t>
      </w:r>
    </w:p>
    <w:p w:rsidR="004A37ED" w:rsidRPr="00EF563D" w:rsidRDefault="004A37ED" w:rsidP="004A37ED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has a separate organization from the Anglican Church</w:t>
      </w:r>
    </w:p>
    <w:p w:rsidR="004A37ED" w:rsidRPr="00EF563D" w:rsidRDefault="004A37ED" w:rsidP="004A37ED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is part of the Presbyterian Church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23.   The national flower of Ireland is _____.                 </w:t>
      </w:r>
    </w:p>
    <w:p w:rsidR="004A37ED" w:rsidRPr="00EF563D" w:rsidRDefault="004A37ED" w:rsidP="004A37ED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poppy               b. shamrock                c. petunia                  d. narcissi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24.   The Patron Saint of Ireland is _____.    </w:t>
      </w:r>
    </w:p>
    <w:p w:rsidR="004A37ED" w:rsidRPr="00EF563D" w:rsidRDefault="004A37ED" w:rsidP="004A37E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St. David             b. St. Andrew           c. St. Patrick            d. St. John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25.   The capital of Northern Ireland is _____.              </w:t>
      </w:r>
    </w:p>
    <w:p w:rsidR="004A37ED" w:rsidRPr="00EF563D" w:rsidRDefault="004A37ED" w:rsidP="004A37ED">
      <w:pPr>
        <w:ind w:left="1080" w:hanging="360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a. Belfast                b. Dublin                  c. Canberra            d. Glasgow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26.   Northern Ireland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is also called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_____.      </w:t>
      </w:r>
    </w:p>
    <w:p w:rsidR="004A37ED" w:rsidRPr="00EF563D" w:rsidRDefault="004A37ED" w:rsidP="004A37E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Ulster              b. Ulcer                        c. Ultra                      d. Alter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27.   The Irish society is divided into ____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_ segregated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communities.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a.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four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b. three              c. five                    d. two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28.   Eire is _____.      </w:t>
      </w:r>
    </w:p>
    <w:p w:rsidR="004A37ED" w:rsidRPr="00EF563D" w:rsidRDefault="004A37ED" w:rsidP="004A37ED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another name of the Republic of Ireland</w:t>
      </w:r>
    </w:p>
    <w:p w:rsidR="004A37ED" w:rsidRPr="00EF563D" w:rsidRDefault="004A37ED" w:rsidP="004A37ED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 city in Ireland</w:t>
      </w:r>
    </w:p>
    <w:p w:rsidR="004A37ED" w:rsidRPr="00EF563D" w:rsidRDefault="004A37ED" w:rsidP="004A37ED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 typical Irish surname</w:t>
      </w:r>
    </w:p>
    <w:p w:rsidR="004A37ED" w:rsidRPr="00EF563D" w:rsidRDefault="004A37ED" w:rsidP="004A37ED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a nickname for an Irish person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29.   The Irish Free State emerged in _____.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a. 1945                  b. 1990              c. 1812                      d. 1922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30.   The British currency is the _____.   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. pound sterling           b. English Euro       c. frank           d. Euro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31.   Before decimalization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the pound was divided into _____ pence.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a. 60                   b. 100              c. 12                   d. 240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32.   The Bank of England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was founded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in _____.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a. 1694              b. 1894              c. 1594               d. 1794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33.   Britain joined the European Economic Community in _____.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a. 2001               b. 1986             c. 1973               d. 1990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34.   The British Constitution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was written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in ____.     </w:t>
      </w:r>
    </w:p>
    <w:p w:rsidR="004A37ED" w:rsidRPr="00EF563D" w:rsidRDefault="004A37ED" w:rsidP="004A37ED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1689                b. 1786                         c. 1801                      d. there is no written</w:t>
      </w:r>
    </w:p>
    <w:p w:rsidR="004A37ED" w:rsidRPr="00EF563D" w:rsidRDefault="004A37ED" w:rsidP="004A37ED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Constitution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35.   Where is the official residence of the Prime Minister?     </w:t>
      </w:r>
    </w:p>
    <w:p w:rsidR="004A37ED" w:rsidRPr="00EF563D" w:rsidRDefault="004A37ED" w:rsidP="004A37ED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Westminster Abbey                     b</w:t>
      </w:r>
      <w:r w:rsidRPr="00EF563D">
        <w:rPr>
          <w:rFonts w:ascii="Times New Roman" w:hAnsi="Times New Roman" w:cs="Times New Roman"/>
          <w:color w:val="FF00FF"/>
          <w:sz w:val="28"/>
          <w:szCs w:val="28"/>
          <w:lang w:val="en-US"/>
        </w:rPr>
        <w:t>.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Downing Street, 10</w:t>
      </w:r>
    </w:p>
    <w:p w:rsidR="004A37ED" w:rsidRPr="00EF563D" w:rsidRDefault="004A37ED" w:rsidP="004A37ED">
      <w:p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the Tower of London                  d. Buckingham Palace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36.   What is the name of the London residence of the Queen?         </w:t>
      </w:r>
    </w:p>
    <w:p w:rsidR="004A37ED" w:rsidRPr="00EF563D" w:rsidRDefault="004A37ED" w:rsidP="004A37ED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Westminster Abbey                     b. Downing Street, 10</w:t>
      </w:r>
    </w:p>
    <w:p w:rsidR="004A37ED" w:rsidRPr="00EF563D" w:rsidRDefault="004A37ED" w:rsidP="004A37ED">
      <w:pPr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the Tower of London                   d. Buckingham Palace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37.   What is another name for the Houses of Parliament in the UK?  </w:t>
      </w:r>
    </w:p>
    <w:p w:rsidR="004A37ED" w:rsidRPr="00EF563D" w:rsidRDefault="004A37ED" w:rsidP="004A37ED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Clearness Palace                      b. St. James’s Palace</w:t>
      </w:r>
    </w:p>
    <w:p w:rsidR="004A37ED" w:rsidRPr="00EF563D" w:rsidRDefault="004A37ED" w:rsidP="004A37ED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c.    The Palace of Westminster             d. Windsor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38.   Queen Elizabeth II came to the British throne in _____.    </w:t>
      </w:r>
    </w:p>
    <w:p w:rsidR="004A37ED" w:rsidRPr="00EF563D" w:rsidRDefault="004A37ED" w:rsidP="004A37E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1963                   b. 1953                     c. 1975                   d. 1989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39.   The official family title of Queen Elizabeth II is _____.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. the House of Stuart        b. the House of Hanover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the House of Tudor        d. the House of Windsor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40.   The first political parties in Britain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were known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as _____.      </w:t>
      </w:r>
    </w:p>
    <w:p w:rsidR="004A37ED" w:rsidRPr="00EF563D" w:rsidRDefault="004A37ED" w:rsidP="004A37ED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Whigs and the Tories</w:t>
      </w:r>
    </w:p>
    <w:p w:rsidR="004A37ED" w:rsidRPr="00EF563D" w:rsidRDefault="004A37ED" w:rsidP="004A37ED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Cavaliers and the Roundheads</w:t>
      </w:r>
    </w:p>
    <w:p w:rsidR="004A37ED" w:rsidRPr="00EF563D" w:rsidRDefault="004A37ED" w:rsidP="004A37ED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Royalists and the Parliamentarians</w:t>
      </w:r>
    </w:p>
    <w:p w:rsidR="004A37ED" w:rsidRPr="00EF563D" w:rsidRDefault="004A37ED" w:rsidP="004A37ED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Lollards and the Chartists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41.   The Conservatives are the descendants of the _____.  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a. Parliamentarians            b. Roundheads            c. Lollards              d. Tories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42.   British Parliament consists of _____.    </w:t>
      </w:r>
    </w:p>
    <w:p w:rsidR="004A37ED" w:rsidRPr="00EF563D" w:rsidRDefault="004A37ED" w:rsidP="004A37E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House of Lords and the House of Commons.</w:t>
      </w:r>
    </w:p>
    <w:p w:rsidR="004A37ED" w:rsidRPr="00EF563D" w:rsidRDefault="004A37ED" w:rsidP="004A37E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Cabinet, the House of Lords and the House of Commons.</w:t>
      </w:r>
    </w:p>
    <w:p w:rsidR="004A37ED" w:rsidRPr="00EF563D" w:rsidRDefault="004A37ED" w:rsidP="004A37E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Crown, the House of Lords and the House of Commons.</w:t>
      </w:r>
    </w:p>
    <w:p w:rsidR="004A37ED" w:rsidRPr="00EF563D" w:rsidRDefault="004A37ED" w:rsidP="004A37E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The House of Representatives and the Senate.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43.   In Britain there are _____ elected members of the House of Commons.   </w:t>
      </w:r>
    </w:p>
    <w:p w:rsidR="004A37ED" w:rsidRPr="00EF563D" w:rsidRDefault="004A37ED" w:rsidP="004A37E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456                      b. 654                      c. 659                     d. 550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44.   In Parliament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each MP represents one political area called _____.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county            b. shire        c. country               d. constituency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45.   MPs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are normally elected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for the term of _____ years.     </w:t>
      </w:r>
    </w:p>
    <w:p w:rsidR="004A37ED" w:rsidRPr="00EF563D" w:rsidRDefault="004A37ED" w:rsidP="004A37E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b.  3                c.  5 </w:t>
      </w:r>
      <w:r w:rsidRPr="00EF56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d.  4.5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46.   The main functions of the Speaker are _____ (you can choose more than one function):   </w:t>
      </w:r>
    </w:p>
    <w:p w:rsidR="004A37ED" w:rsidRPr="00EF563D" w:rsidRDefault="004A37ED" w:rsidP="004A37E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lead the majority party.         </w:t>
      </w:r>
    </w:p>
    <w:p w:rsidR="004A37ED" w:rsidRPr="00EF563D" w:rsidRDefault="004A37ED" w:rsidP="004A37E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represent the House of Commons in relations with other authorities.</w:t>
      </w:r>
    </w:p>
    <w:p w:rsidR="004A37ED" w:rsidRPr="00EF563D" w:rsidRDefault="004A37ED" w:rsidP="004A37E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grant </w:t>
      </w:r>
      <w:proofErr w:type="spellStart"/>
      <w:r w:rsidRPr="00EF563D">
        <w:rPr>
          <w:rFonts w:ascii="Times New Roman" w:hAnsi="Times New Roman" w:cs="Times New Roman"/>
          <w:sz w:val="28"/>
          <w:szCs w:val="28"/>
          <w:lang w:val="en-US"/>
        </w:rPr>
        <w:t>honours</w:t>
      </w:r>
      <w:proofErr w:type="spell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to the most distinguished MPs.</w:t>
      </w:r>
    </w:p>
    <w:p w:rsidR="004A37ED" w:rsidRPr="00EF563D" w:rsidRDefault="004A37ED" w:rsidP="004A37E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preside the sittings and maintain discipline.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47.   How do MPs vote?              </w:t>
      </w:r>
    </w:p>
    <w:p w:rsidR="004A37ED" w:rsidRPr="00EF563D" w:rsidRDefault="004A37ED" w:rsidP="004A37E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By means of computers.               b. Going through two lobbies.</w:t>
      </w:r>
    </w:p>
    <w:p w:rsidR="004A37ED" w:rsidRPr="00EF563D" w:rsidRDefault="004A37ED" w:rsidP="004A37ED">
      <w:pPr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c.    Raising their hands.                      d. Handing in their votes on pieces of paper.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48.   ‘Division’ in the House means _____.    </w:t>
      </w:r>
    </w:p>
    <w:p w:rsidR="004A37ED" w:rsidRPr="00EF563D" w:rsidRDefault="004A37ED" w:rsidP="004A37E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mathematical order                  b. money bills</w:t>
      </w:r>
    </w:p>
    <w:p w:rsidR="004A37ED" w:rsidRPr="00EF563D" w:rsidRDefault="004A37ED" w:rsidP="004A37ED">
      <w:pPr>
        <w:ind w:left="709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calculations                              d. voting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49.   The House of Lords has no powers with _____.    </w:t>
      </w:r>
    </w:p>
    <w:p w:rsidR="004A37ED" w:rsidRPr="00EF563D" w:rsidRDefault="004A37ED" w:rsidP="004A37E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‘money bills’ </w:t>
      </w:r>
      <w:r w:rsidRPr="00EF56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b. court appeals</w:t>
      </w:r>
    </w:p>
    <w:p w:rsidR="004A37ED" w:rsidRPr="00EF563D" w:rsidRDefault="004A37ED" w:rsidP="004A37ED">
      <w:pPr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c.   Private Members’ bills             d. the </w:t>
      </w:r>
      <w:proofErr w:type="spellStart"/>
      <w:r w:rsidRPr="00EF563D">
        <w:rPr>
          <w:rFonts w:ascii="Times New Roman" w:hAnsi="Times New Roman" w:cs="Times New Roman"/>
          <w:sz w:val="28"/>
          <w:szCs w:val="28"/>
          <w:lang w:val="en-US"/>
        </w:rPr>
        <w:t>Labours’</w:t>
      </w:r>
      <w:proofErr w:type="spell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proposals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50.   The Government of the UK is formed by the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party which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has most seats in _____.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the House of Lords    b. the Cabinet    c. each constituency        d. the House of Commons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51.   The Civil Service _____.     </w:t>
      </w:r>
    </w:p>
    <w:p w:rsidR="004A37ED" w:rsidRPr="00EF563D" w:rsidRDefault="004A37ED" w:rsidP="004A37ED">
      <w:pPr>
        <w:numPr>
          <w:ilvl w:val="0"/>
          <w:numId w:val="28"/>
        </w:numPr>
        <w:spacing w:after="0" w:line="240" w:lineRule="auto"/>
        <w:ind w:hanging="464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administers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the decisions of ministers.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gathers in the case of emergency.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.   maintains law and order in the society.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  guards the Queen.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52.   What is the name of the oldest public school for boys in Great Britain?     </w:t>
      </w:r>
    </w:p>
    <w:p w:rsidR="004A37ED" w:rsidRPr="00EF563D" w:rsidRDefault="004A37ED" w:rsidP="004A37E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Norwich            b. Bath                       c. Eton                 d. Harrow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53.   The academic year in Britain’s universities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is divided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into _____ terms.      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two and a half                b. three        c. four      d. two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54.   _____ schools are selective.    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a. Comprehensive        b. Composite        c. Secondary Modern           d. Grammar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55.   The English school syllabus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is divided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into _____.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a. Arts and Sciences                    b. Philosophy and Engineering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c. Arts and Crafts                        d. Literature and Mathematics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56.   British university course generally lasts for _____ years. 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a.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two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b. five                   c. three               d. four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57.    British universities choose their students after _____.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entrance exams            b. aptitude tests          c. TOEFLE            d. interviews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58.   Sandwich courses are _____.                    </w:t>
      </w:r>
    </w:p>
    <w:p w:rsidR="004A37ED" w:rsidRPr="00EF563D" w:rsidRDefault="004A37ED" w:rsidP="004A37E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part-time courses offered in Polytechnics to those who work</w:t>
      </w:r>
    </w:p>
    <w:p w:rsidR="004A37ED" w:rsidRPr="00EF563D" w:rsidRDefault="004A37ED" w:rsidP="004A37E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full-time university courses for first degree students</w:t>
      </w:r>
    </w:p>
    <w:p w:rsidR="004A37ED" w:rsidRPr="00EF563D" w:rsidRDefault="004A37ED" w:rsidP="004A37E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offered especially to students from poor families</w:t>
      </w:r>
    </w:p>
    <w:p w:rsidR="004A37ED" w:rsidRPr="00EF563D" w:rsidRDefault="004A37ED" w:rsidP="004A37ED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>delivered simultaneously in several colleges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59.   In Oxford and Cambridge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_____ is traditionally used at degree ceremonies.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a. Welsh            b. Latin              c. French             d. Old English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60.   Oxford and Cambridge universities consist of a number of _____ governed by Masters.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faculties              b. departments            c. high schools            d. colleges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61.   In England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public schools are _____.        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. independent and free from state control           b. comprehensive schools </w:t>
      </w:r>
    </w:p>
    <w:p w:rsidR="004A37ED" w:rsidRPr="00EF563D" w:rsidRDefault="004A37ED" w:rsidP="004A37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563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EF563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F563D">
        <w:rPr>
          <w:rFonts w:ascii="Times New Roman" w:hAnsi="Times New Roman" w:cs="Times New Roman"/>
          <w:sz w:val="28"/>
          <w:szCs w:val="28"/>
          <w:lang w:val="en-US"/>
        </w:rPr>
        <w:t>. free of charge                                                    d. state schools</w:t>
      </w:r>
    </w:p>
    <w:p w:rsidR="004A37ED" w:rsidRPr="002B2C18" w:rsidRDefault="004A37ED" w:rsidP="004A37ED">
      <w:pPr>
        <w:rPr>
          <w:lang w:val="en-US"/>
        </w:rPr>
      </w:pPr>
    </w:p>
    <w:p w:rsidR="00B62C0D" w:rsidRDefault="00B62C0D" w:rsidP="000F4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62C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THE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USA (General Knowledge test)</w:t>
      </w:r>
    </w:p>
    <w:p w:rsidR="00D63CE9" w:rsidRDefault="00D63CE9" w:rsidP="000F4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F4094" w:rsidRPr="00D63CE9" w:rsidRDefault="000F4094" w:rsidP="000F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Choose</w:t>
      </w:r>
      <w:proofErr w:type="spellEnd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correct</w:t>
      </w:r>
      <w:proofErr w:type="spellEnd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variant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Christopher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Columbus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discovered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…</w:t>
      </w:r>
    </w:p>
    <w:p w:rsidR="000F4094" w:rsidRPr="00B62C0D" w:rsidRDefault="000F4094" w:rsidP="003D3B45">
      <w:pPr>
        <w:pStyle w:val="a3"/>
        <w:numPr>
          <w:ilvl w:val="0"/>
          <w:numId w:val="53"/>
        </w:numPr>
        <w:rPr>
          <w:sz w:val="28"/>
          <w:szCs w:val="28"/>
        </w:rPr>
      </w:pPr>
      <w:r w:rsidRPr="00B62C0D">
        <w:rPr>
          <w:sz w:val="28"/>
          <w:szCs w:val="28"/>
        </w:rPr>
        <w:t>1492</w:t>
      </w:r>
    </w:p>
    <w:p w:rsidR="000F4094" w:rsidRPr="00B62C0D" w:rsidRDefault="000F4094" w:rsidP="003D3B45">
      <w:pPr>
        <w:pStyle w:val="a3"/>
        <w:numPr>
          <w:ilvl w:val="0"/>
          <w:numId w:val="53"/>
        </w:numPr>
        <w:rPr>
          <w:sz w:val="28"/>
          <w:szCs w:val="28"/>
        </w:rPr>
      </w:pPr>
      <w:r w:rsidRPr="00B62C0D">
        <w:rPr>
          <w:sz w:val="28"/>
          <w:szCs w:val="28"/>
        </w:rPr>
        <w:t>1402</w:t>
      </w:r>
    </w:p>
    <w:p w:rsidR="000F4094" w:rsidRPr="00B62C0D" w:rsidRDefault="000F4094" w:rsidP="003D3B45">
      <w:pPr>
        <w:pStyle w:val="a3"/>
        <w:numPr>
          <w:ilvl w:val="0"/>
          <w:numId w:val="53"/>
        </w:numPr>
        <w:rPr>
          <w:sz w:val="28"/>
          <w:szCs w:val="28"/>
        </w:rPr>
      </w:pPr>
      <w:r w:rsidRPr="00B62C0D">
        <w:rPr>
          <w:sz w:val="28"/>
          <w:szCs w:val="28"/>
        </w:rPr>
        <w:t>1442</w:t>
      </w:r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Who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lived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before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Columbus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came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5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Americans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Pilgrims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Indians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When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did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Europeans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first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arrive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55"/>
        </w:numPr>
        <w:rPr>
          <w:sz w:val="28"/>
          <w:szCs w:val="28"/>
        </w:rPr>
      </w:pPr>
      <w:r w:rsidRPr="00B62C0D">
        <w:rPr>
          <w:sz w:val="28"/>
          <w:szCs w:val="28"/>
        </w:rPr>
        <w:t>1720</w:t>
      </w:r>
    </w:p>
    <w:p w:rsidR="000F4094" w:rsidRPr="00B62C0D" w:rsidRDefault="000F4094" w:rsidP="003D3B45">
      <w:pPr>
        <w:pStyle w:val="a3"/>
        <w:numPr>
          <w:ilvl w:val="0"/>
          <w:numId w:val="55"/>
        </w:numPr>
        <w:rPr>
          <w:sz w:val="28"/>
          <w:szCs w:val="28"/>
        </w:rPr>
      </w:pPr>
      <w:r w:rsidRPr="00B62C0D">
        <w:rPr>
          <w:sz w:val="28"/>
          <w:szCs w:val="28"/>
        </w:rPr>
        <w:t>1620</w:t>
      </w:r>
    </w:p>
    <w:p w:rsidR="000F4094" w:rsidRPr="00B62C0D" w:rsidRDefault="000F4094" w:rsidP="003D3B45">
      <w:pPr>
        <w:pStyle w:val="a3"/>
        <w:numPr>
          <w:ilvl w:val="0"/>
          <w:numId w:val="55"/>
        </w:numPr>
        <w:rPr>
          <w:sz w:val="28"/>
          <w:szCs w:val="28"/>
        </w:rPr>
      </w:pPr>
      <w:r w:rsidRPr="00B62C0D">
        <w:rPr>
          <w:sz w:val="28"/>
          <w:szCs w:val="28"/>
        </w:rPr>
        <w:t>1670</w:t>
      </w:r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first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colonists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started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tradition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…</w:t>
      </w:r>
    </w:p>
    <w:p w:rsidR="000F4094" w:rsidRPr="00B62C0D" w:rsidRDefault="000F4094" w:rsidP="003D3B45">
      <w:pPr>
        <w:pStyle w:val="a3"/>
        <w:numPr>
          <w:ilvl w:val="0"/>
          <w:numId w:val="5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Thanksgiving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Day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Halloween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Independence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Day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When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did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become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independent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57"/>
        </w:numPr>
        <w:rPr>
          <w:sz w:val="28"/>
          <w:szCs w:val="28"/>
        </w:rPr>
      </w:pPr>
      <w:r w:rsidRPr="00B62C0D">
        <w:rPr>
          <w:sz w:val="28"/>
          <w:szCs w:val="28"/>
        </w:rPr>
        <w:t>1776</w:t>
      </w:r>
    </w:p>
    <w:p w:rsidR="000F4094" w:rsidRPr="00B62C0D" w:rsidRDefault="000F4094" w:rsidP="003D3B45">
      <w:pPr>
        <w:pStyle w:val="a3"/>
        <w:numPr>
          <w:ilvl w:val="0"/>
          <w:numId w:val="57"/>
        </w:numPr>
        <w:rPr>
          <w:sz w:val="28"/>
          <w:szCs w:val="28"/>
        </w:rPr>
      </w:pPr>
      <w:r w:rsidRPr="00B62C0D">
        <w:rPr>
          <w:sz w:val="28"/>
          <w:szCs w:val="28"/>
        </w:rPr>
        <w:t>1676</w:t>
      </w:r>
    </w:p>
    <w:p w:rsidR="000F4094" w:rsidRPr="00B62C0D" w:rsidRDefault="000F4094" w:rsidP="003D3B45">
      <w:pPr>
        <w:pStyle w:val="a3"/>
        <w:numPr>
          <w:ilvl w:val="0"/>
          <w:numId w:val="57"/>
        </w:numPr>
        <w:rPr>
          <w:sz w:val="28"/>
          <w:szCs w:val="28"/>
        </w:rPr>
      </w:pPr>
      <w:r w:rsidRPr="00B62C0D">
        <w:rPr>
          <w:sz w:val="28"/>
          <w:szCs w:val="28"/>
        </w:rPr>
        <w:t>1767</w:t>
      </w:r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When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Independence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Day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58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24 </w:t>
      </w:r>
      <w:proofErr w:type="spellStart"/>
      <w:r w:rsidRPr="00B62C0D">
        <w:rPr>
          <w:sz w:val="28"/>
          <w:szCs w:val="28"/>
        </w:rPr>
        <w:t>July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8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4 </w:t>
      </w:r>
      <w:proofErr w:type="spellStart"/>
      <w:r w:rsidRPr="00B62C0D">
        <w:rPr>
          <w:sz w:val="28"/>
          <w:szCs w:val="28"/>
        </w:rPr>
        <w:t>July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8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4 </w:t>
      </w:r>
      <w:proofErr w:type="spellStart"/>
      <w:r w:rsidRPr="00B62C0D">
        <w:rPr>
          <w:sz w:val="28"/>
          <w:szCs w:val="28"/>
        </w:rPr>
        <w:t>June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first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president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USA </w:t>
      </w:r>
      <w:proofErr w:type="spellStart"/>
      <w:r w:rsidRPr="00B62C0D">
        <w:rPr>
          <w:sz w:val="28"/>
          <w:szCs w:val="28"/>
        </w:rPr>
        <w:t>was</w:t>
      </w:r>
      <w:proofErr w:type="spellEnd"/>
      <w:r w:rsidRPr="00B62C0D">
        <w:rPr>
          <w:sz w:val="28"/>
          <w:szCs w:val="28"/>
        </w:rPr>
        <w:t>…</w:t>
      </w:r>
    </w:p>
    <w:p w:rsidR="000F4094" w:rsidRPr="00B62C0D" w:rsidRDefault="000F4094" w:rsidP="003D3B45">
      <w:pPr>
        <w:pStyle w:val="a3"/>
        <w:numPr>
          <w:ilvl w:val="0"/>
          <w:numId w:val="59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Abraham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Lincoln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9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Jeffrey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Jefferson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9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George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Washington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Which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state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situated</w:t>
      </w:r>
      <w:proofErr w:type="spellEnd"/>
      <w:r w:rsidRPr="00B62C0D">
        <w:rPr>
          <w:sz w:val="28"/>
          <w:szCs w:val="28"/>
        </w:rPr>
        <w:t xml:space="preserve"> 50 </w:t>
      </w:r>
      <w:proofErr w:type="spellStart"/>
      <w:r w:rsidRPr="00B62C0D">
        <w:rPr>
          <w:sz w:val="28"/>
          <w:szCs w:val="28"/>
        </w:rPr>
        <w:t>miles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from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Russia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60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lastRenderedPageBreak/>
        <w:t>Alabama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0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Alaska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0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Arizona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largest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state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USA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…</w:t>
      </w:r>
    </w:p>
    <w:p w:rsidR="000F4094" w:rsidRPr="00B62C0D" w:rsidRDefault="000F4094" w:rsidP="003D3B45">
      <w:pPr>
        <w:pStyle w:val="a3"/>
        <w:numPr>
          <w:ilvl w:val="0"/>
          <w:numId w:val="61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Alaska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1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Texas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1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California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Which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river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did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native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Americans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call</w:t>
      </w:r>
      <w:proofErr w:type="spellEnd"/>
      <w:r w:rsidRPr="00B62C0D">
        <w:rPr>
          <w:sz w:val="28"/>
          <w:szCs w:val="28"/>
        </w:rPr>
        <w:t xml:space="preserve"> “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father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waters</w:t>
      </w:r>
      <w:proofErr w:type="spellEnd"/>
      <w:r w:rsidRPr="00B62C0D">
        <w:rPr>
          <w:sz w:val="28"/>
          <w:szCs w:val="28"/>
        </w:rPr>
        <w:t>”?</w:t>
      </w:r>
    </w:p>
    <w:p w:rsidR="000F4094" w:rsidRPr="00B62C0D" w:rsidRDefault="000F4094" w:rsidP="003D3B45">
      <w:pPr>
        <w:pStyle w:val="a3"/>
        <w:numPr>
          <w:ilvl w:val="0"/>
          <w:numId w:val="6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Mississippi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Colorado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Missouri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Which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state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USA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situated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Pacific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Ocean</w:t>
      </w:r>
      <w:proofErr w:type="spellEnd"/>
      <w:r w:rsidRPr="00B62C0D">
        <w:rPr>
          <w:sz w:val="28"/>
          <w:szCs w:val="28"/>
        </w:rPr>
        <w:t>?</w:t>
      </w:r>
    </w:p>
    <w:p w:rsidR="000F4094" w:rsidRPr="00B62C0D" w:rsidRDefault="000F4094" w:rsidP="003D3B45">
      <w:pPr>
        <w:pStyle w:val="a3"/>
        <w:numPr>
          <w:ilvl w:val="0"/>
          <w:numId w:val="63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Idaho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3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Hawaii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3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Montana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USA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a … </w:t>
      </w:r>
      <w:proofErr w:type="spellStart"/>
      <w:r w:rsidRPr="00B62C0D">
        <w:rPr>
          <w:sz w:val="28"/>
          <w:szCs w:val="28"/>
        </w:rPr>
        <w:t>republic</w:t>
      </w:r>
      <w:proofErr w:type="spellEnd"/>
      <w:r w:rsidRPr="00B62C0D">
        <w:rPr>
          <w:sz w:val="28"/>
          <w:szCs w:val="28"/>
        </w:rPr>
        <w:t>.</w:t>
      </w:r>
    </w:p>
    <w:p w:rsidR="000F4094" w:rsidRPr="00B62C0D" w:rsidRDefault="000F4094" w:rsidP="003D3B45">
      <w:pPr>
        <w:pStyle w:val="a3"/>
        <w:numPr>
          <w:ilvl w:val="0"/>
          <w:numId w:val="6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Federal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Constitutional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4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presidential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 </w:t>
      </w:r>
      <w:proofErr w:type="spellStart"/>
      <w:r w:rsidRPr="00B62C0D">
        <w:rPr>
          <w:sz w:val="28"/>
          <w:szCs w:val="28"/>
        </w:rPr>
        <w:t>President’s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term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…</w:t>
      </w:r>
    </w:p>
    <w:p w:rsidR="000F4094" w:rsidRPr="00B62C0D" w:rsidRDefault="000F4094" w:rsidP="003D3B45">
      <w:pPr>
        <w:pStyle w:val="a3"/>
        <w:numPr>
          <w:ilvl w:val="0"/>
          <w:numId w:val="65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4 </w:t>
      </w:r>
      <w:proofErr w:type="spellStart"/>
      <w:r w:rsidRPr="00B62C0D">
        <w:rPr>
          <w:sz w:val="28"/>
          <w:szCs w:val="28"/>
        </w:rPr>
        <w:t>years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5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5 </w:t>
      </w:r>
      <w:proofErr w:type="spellStart"/>
      <w:r w:rsidRPr="00B62C0D">
        <w:rPr>
          <w:sz w:val="28"/>
          <w:szCs w:val="28"/>
        </w:rPr>
        <w:t>years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5"/>
        </w:numPr>
        <w:rPr>
          <w:sz w:val="28"/>
          <w:szCs w:val="28"/>
        </w:rPr>
      </w:pPr>
      <w:r w:rsidRPr="00B62C0D">
        <w:rPr>
          <w:sz w:val="28"/>
          <w:szCs w:val="28"/>
        </w:rPr>
        <w:t xml:space="preserve">6 </w:t>
      </w:r>
      <w:proofErr w:type="spellStart"/>
      <w:r w:rsidRPr="00B62C0D">
        <w:rPr>
          <w:sz w:val="28"/>
          <w:szCs w:val="28"/>
        </w:rPr>
        <w:t>years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 </w:t>
      </w:r>
      <w:proofErr w:type="spellStart"/>
      <w:r w:rsidRPr="00B62C0D">
        <w:rPr>
          <w:sz w:val="28"/>
          <w:szCs w:val="28"/>
        </w:rPr>
        <w:t>Government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has</w:t>
      </w:r>
      <w:proofErr w:type="spellEnd"/>
      <w:r w:rsidRPr="00B62C0D">
        <w:rPr>
          <w:sz w:val="28"/>
          <w:szCs w:val="28"/>
        </w:rPr>
        <w:t xml:space="preserve"> … </w:t>
      </w:r>
      <w:proofErr w:type="spellStart"/>
      <w:r w:rsidRPr="00B62C0D">
        <w:rPr>
          <w:sz w:val="28"/>
          <w:szCs w:val="28"/>
        </w:rPr>
        <w:t>braches</w:t>
      </w:r>
      <w:proofErr w:type="spellEnd"/>
      <w:r w:rsidRPr="00B62C0D">
        <w:rPr>
          <w:sz w:val="28"/>
          <w:szCs w:val="28"/>
        </w:rPr>
        <w:t>.</w:t>
      </w:r>
    </w:p>
    <w:p w:rsidR="000F4094" w:rsidRPr="00B62C0D" w:rsidRDefault="000F4094" w:rsidP="003D3B45">
      <w:pPr>
        <w:pStyle w:val="a3"/>
        <w:numPr>
          <w:ilvl w:val="0"/>
          <w:numId w:val="6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Three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Four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6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Five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Congress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made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up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7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House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Representatives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and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House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Commons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7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House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Lords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and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House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Commons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7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House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of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Representatives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and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Senate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52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What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is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favourite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sport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in</w:t>
      </w:r>
      <w:proofErr w:type="spellEnd"/>
      <w:r w:rsidRPr="00B62C0D">
        <w:rPr>
          <w:sz w:val="28"/>
          <w:szCs w:val="28"/>
        </w:rPr>
        <w:t xml:space="preserve"> </w:t>
      </w:r>
      <w:proofErr w:type="spellStart"/>
      <w:r w:rsidRPr="00B62C0D">
        <w:rPr>
          <w:sz w:val="28"/>
          <w:szCs w:val="28"/>
        </w:rPr>
        <w:t>the</w:t>
      </w:r>
      <w:proofErr w:type="spellEnd"/>
      <w:r w:rsidRPr="00B62C0D">
        <w:rPr>
          <w:sz w:val="28"/>
          <w:szCs w:val="28"/>
        </w:rPr>
        <w:t xml:space="preserve"> USA?</w:t>
      </w:r>
    </w:p>
    <w:p w:rsidR="000F4094" w:rsidRPr="00B62C0D" w:rsidRDefault="000F4094" w:rsidP="003D3B45">
      <w:pPr>
        <w:pStyle w:val="a3"/>
        <w:numPr>
          <w:ilvl w:val="0"/>
          <w:numId w:val="68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lastRenderedPageBreak/>
        <w:t>Baseball</w:t>
      </w:r>
      <w:proofErr w:type="spellEnd"/>
    </w:p>
    <w:p w:rsidR="000F4094" w:rsidRPr="00B62C0D" w:rsidRDefault="000F4094" w:rsidP="003D3B45">
      <w:pPr>
        <w:pStyle w:val="a3"/>
        <w:numPr>
          <w:ilvl w:val="0"/>
          <w:numId w:val="68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Cricket</w:t>
      </w:r>
      <w:proofErr w:type="spellEnd"/>
    </w:p>
    <w:p w:rsidR="00D63CE9" w:rsidRDefault="000F4094" w:rsidP="003D3B45">
      <w:pPr>
        <w:pStyle w:val="a3"/>
        <w:numPr>
          <w:ilvl w:val="0"/>
          <w:numId w:val="68"/>
        </w:numPr>
        <w:rPr>
          <w:sz w:val="28"/>
          <w:szCs w:val="28"/>
        </w:rPr>
      </w:pPr>
      <w:proofErr w:type="spellStart"/>
      <w:r w:rsidRPr="00B62C0D">
        <w:rPr>
          <w:sz w:val="28"/>
          <w:szCs w:val="28"/>
        </w:rPr>
        <w:t>Rugby</w:t>
      </w:r>
      <w:proofErr w:type="spellEnd"/>
    </w:p>
    <w:p w:rsidR="00D63CE9" w:rsidRPr="00D63CE9" w:rsidRDefault="00D63CE9" w:rsidP="00D63CE9">
      <w:pPr>
        <w:pStyle w:val="a3"/>
        <w:ind w:left="360"/>
        <w:rPr>
          <w:sz w:val="28"/>
          <w:szCs w:val="28"/>
          <w:lang w:val="en-US"/>
        </w:rPr>
      </w:pPr>
    </w:p>
    <w:p w:rsidR="000F4094" w:rsidRPr="00D63CE9" w:rsidRDefault="000F4094" w:rsidP="00D63CE9">
      <w:pPr>
        <w:pStyle w:val="a3"/>
        <w:ind w:left="360"/>
        <w:rPr>
          <w:sz w:val="28"/>
          <w:szCs w:val="28"/>
          <w:lang w:val="en-US"/>
        </w:rPr>
      </w:pPr>
      <w:r w:rsidRPr="00D63CE9">
        <w:rPr>
          <w:b/>
          <w:bCs/>
          <w:color w:val="000000"/>
          <w:lang w:val="en-US"/>
        </w:rPr>
        <w:t>Match the sights (A-H) with their definitions (1-7). One sight is extra.</w:t>
      </w:r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Capitol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White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House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Empire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State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Building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Hollywood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Disneyland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Grand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Canyon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Statue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Liberty</w:t>
      </w:r>
      <w:proofErr w:type="spellEnd"/>
    </w:p>
    <w:p w:rsidR="000F4094" w:rsidRPr="00D63CE9" w:rsidRDefault="000F4094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Yellowstone</w:t>
      </w:r>
      <w:proofErr w:type="spellEnd"/>
    </w:p>
    <w:p w:rsidR="00D63CE9" w:rsidRPr="00D63CE9" w:rsidRDefault="00D63CE9" w:rsidP="003D3B4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the official home for the President of the USA.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the symbol of freedom in America.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one of the tallest buildings in the USA.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It is the tallest building in Washington and the most famous building in the USA because it is the place where laws </w:t>
      </w:r>
      <w:proofErr w:type="gramStart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are made</w:t>
      </w:r>
      <w:proofErr w:type="gramEnd"/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the world famous center of films.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a large amusement park for children in Southern California.</w:t>
      </w:r>
    </w:p>
    <w:p w:rsidR="000F4094" w:rsidRPr="00D63CE9" w:rsidRDefault="000F4094" w:rsidP="003D3B4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D63C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 is the oldest national park in the world. It is famous for its geysers.</w:t>
      </w:r>
    </w:p>
    <w:p w:rsidR="00D63CE9" w:rsidRDefault="00D63CE9" w:rsidP="000F4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F4094" w:rsidRPr="00D52C11" w:rsidRDefault="000F4094" w:rsidP="000F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val="en-US" w:eastAsia="ru-RU"/>
        </w:rPr>
      </w:pPr>
      <w:r w:rsidRPr="00D52C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Match the cities (A-F) with their definitions (1-5). One city is extra</w:t>
      </w:r>
      <w:r w:rsidRPr="00D52C1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Philadelphia</w:t>
      </w:r>
      <w:proofErr w:type="spellEnd"/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York</w:t>
      </w:r>
      <w:proofErr w:type="spellEnd"/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Chicago</w:t>
      </w:r>
      <w:proofErr w:type="spellEnd"/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Washington</w:t>
      </w:r>
      <w:proofErr w:type="spell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DC</w:t>
      </w:r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Los</w:t>
      </w:r>
      <w:proofErr w:type="spell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Angeles</w:t>
      </w:r>
      <w:proofErr w:type="spellEnd"/>
    </w:p>
    <w:p w:rsidR="000F4094" w:rsidRPr="00C71490" w:rsidRDefault="000F4094" w:rsidP="003D3B4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Boston</w:t>
      </w:r>
      <w:proofErr w:type="spellEnd"/>
    </w:p>
    <w:p w:rsidR="00C71490" w:rsidRPr="00C71490" w:rsidRDefault="00C71490" w:rsidP="00C714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F4094" w:rsidRPr="00C71490" w:rsidRDefault="000F4094" w:rsidP="003D3B4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It is one of the main cities of the USA. It was the first capital of America from 1790 until 1800. The USA constitution the first written constitution in the world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 adopted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this city in 1787.</w:t>
      </w:r>
    </w:p>
    <w:p w:rsidR="000F4094" w:rsidRPr="00C71490" w:rsidRDefault="000F4094" w:rsidP="003D3B4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This city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 situated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on the left bank of the Potomac River. It is one of the most beautiful and unusual cities in the USA. It has little industry. There are no skyscrapers. It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 named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after the first American President.</w:t>
      </w:r>
    </w:p>
    <w:p w:rsidR="000F4094" w:rsidRPr="00C71490" w:rsidRDefault="000F4094" w:rsidP="003D3B4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It is the largest city in the United States. It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 situated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at the mouth of the Hudson River. It is the world leader in finance, the arts and communications. There are many skyscrapers of fifty and more stores in it.</w:t>
      </w:r>
    </w:p>
    <w:p w:rsidR="000F4094" w:rsidRPr="00C71490" w:rsidRDefault="000F4094" w:rsidP="003D3B4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It is one of the oldest cities. It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 founded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1630. There are three universities in this city. The oldest university in the USA, Harvard University,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 founded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1636.</w:t>
      </w:r>
    </w:p>
    <w:p w:rsidR="000F4094" w:rsidRPr="00C71490" w:rsidRDefault="000F4094" w:rsidP="003D3B4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It is the second largest city in the USA after New York City. It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 situated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Southern California. This city </w:t>
      </w:r>
      <w:proofErr w:type="gramStart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 known</w:t>
      </w:r>
      <w:proofErr w:type="gramEnd"/>
      <w:r w:rsidRPr="00C714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as a center of the American entertainment industry.</w:t>
      </w:r>
    </w:p>
    <w:p w:rsidR="000F4094" w:rsidRPr="000F4094" w:rsidRDefault="000F4094" w:rsidP="000F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0F40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0F4094" w:rsidRPr="000F4094" w:rsidRDefault="000F4094" w:rsidP="000F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0F40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0F4094" w:rsidRDefault="000F4094" w:rsidP="000F4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Match the names of the famous people (A-F) with the sentences (1-5). </w:t>
      </w:r>
      <w:proofErr w:type="spellStart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One</w:t>
      </w:r>
      <w:proofErr w:type="spellEnd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name</w:t>
      </w:r>
      <w:proofErr w:type="spellEnd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is</w:t>
      </w:r>
      <w:proofErr w:type="spellEnd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extra</w:t>
      </w:r>
      <w:proofErr w:type="spellEnd"/>
      <w:r w:rsidRPr="003D3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D3B45" w:rsidRPr="003D3B45" w:rsidRDefault="003D3B45" w:rsidP="000F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bookmarkStart w:id="0" w:name="_GoBack"/>
      <w:bookmarkEnd w:id="0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Walt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Disney</w:t>
      </w:r>
      <w:proofErr w:type="spellEnd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Neil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Armstrong</w:t>
      </w:r>
      <w:proofErr w:type="spellEnd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Martin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Luther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king</w:t>
      </w:r>
      <w:proofErr w:type="spellEnd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Henry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Ford</w:t>
      </w:r>
      <w:proofErr w:type="spellEnd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Charlie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Chaplin</w:t>
      </w:r>
      <w:proofErr w:type="spellEnd"/>
    </w:p>
    <w:p w:rsidR="000F4094" w:rsidRPr="003D3B45" w:rsidRDefault="000F4094" w:rsidP="003D3B4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Mark</w:t>
      </w:r>
      <w:proofErr w:type="spellEnd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Twain</w:t>
      </w:r>
      <w:proofErr w:type="spellEnd"/>
    </w:p>
    <w:p w:rsidR="003D3B45" w:rsidRPr="003D3B45" w:rsidRDefault="003D3B45" w:rsidP="003D3B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F4094" w:rsidRPr="003D3B45" w:rsidRDefault="000F4094" w:rsidP="003D3B4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American astronaut first stepped on the surface of the Moon.</w:t>
      </w:r>
    </w:p>
    <w:p w:rsidR="000F4094" w:rsidRPr="003D3B45" w:rsidRDefault="000F4094" w:rsidP="003D3B4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His cartoon films are popular all over the world.</w:t>
      </w:r>
    </w:p>
    <w:p w:rsidR="000F4094" w:rsidRPr="003D3B45" w:rsidRDefault="000F4094" w:rsidP="003D3B4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was the leader of the Black civil rights movement in the USA.</w:t>
      </w:r>
    </w:p>
    <w:p w:rsidR="000F4094" w:rsidRPr="003D3B45" w:rsidRDefault="000F4094" w:rsidP="003D3B4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was a famous American actor called “The Little Tramp”.</w:t>
      </w:r>
    </w:p>
    <w:p w:rsidR="000F4094" w:rsidRPr="003D3B45" w:rsidRDefault="000F4094" w:rsidP="003D3B4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3D3B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was the first to use an assembly line in car making, which made cars affordable.</w:t>
      </w:r>
    </w:p>
    <w:p w:rsidR="005339B1" w:rsidRPr="001A7912" w:rsidRDefault="005339B1" w:rsidP="005339B1">
      <w:pPr>
        <w:rPr>
          <w:lang w:val="en-US"/>
        </w:rPr>
      </w:pPr>
    </w:p>
    <w:p w:rsidR="005339B1" w:rsidRPr="00465030" w:rsidRDefault="005339B1">
      <w:pPr>
        <w:rPr>
          <w:lang w:val="en-US"/>
        </w:rPr>
      </w:pPr>
    </w:p>
    <w:sectPr w:rsidR="005339B1" w:rsidRPr="00465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838DA"/>
    <w:multiLevelType w:val="hybridMultilevel"/>
    <w:tmpl w:val="6FFA3A58"/>
    <w:lvl w:ilvl="0" w:tplc="DFB830B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01633F"/>
    <w:multiLevelType w:val="hybridMultilevel"/>
    <w:tmpl w:val="C98A49CC"/>
    <w:lvl w:ilvl="0" w:tplc="8304CE24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AA170F"/>
    <w:multiLevelType w:val="multilevel"/>
    <w:tmpl w:val="99EA4F4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51179C3"/>
    <w:multiLevelType w:val="multilevel"/>
    <w:tmpl w:val="1884C0D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3E0571"/>
    <w:multiLevelType w:val="hybridMultilevel"/>
    <w:tmpl w:val="BA083F3C"/>
    <w:lvl w:ilvl="0" w:tplc="94BEBEF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86B2191"/>
    <w:multiLevelType w:val="hybridMultilevel"/>
    <w:tmpl w:val="5A46BD6A"/>
    <w:lvl w:ilvl="0" w:tplc="3B4E9AC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E230C"/>
    <w:multiLevelType w:val="hybridMultilevel"/>
    <w:tmpl w:val="75ACB430"/>
    <w:lvl w:ilvl="0" w:tplc="503ED62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103AE426">
      <w:start w:val="6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FDE6111"/>
    <w:multiLevelType w:val="hybridMultilevel"/>
    <w:tmpl w:val="E1482074"/>
    <w:lvl w:ilvl="0" w:tplc="A01240C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6F2FD5"/>
    <w:multiLevelType w:val="multilevel"/>
    <w:tmpl w:val="5EA072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1191BB8"/>
    <w:multiLevelType w:val="hybridMultilevel"/>
    <w:tmpl w:val="50926862"/>
    <w:lvl w:ilvl="0" w:tplc="D834E73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27A09B6"/>
    <w:multiLevelType w:val="hybridMultilevel"/>
    <w:tmpl w:val="1AF44962"/>
    <w:lvl w:ilvl="0" w:tplc="A7B0AE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210B47"/>
    <w:multiLevelType w:val="multilevel"/>
    <w:tmpl w:val="8AE88B9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49306E8"/>
    <w:multiLevelType w:val="multilevel"/>
    <w:tmpl w:val="416C191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B040ED"/>
    <w:multiLevelType w:val="hybridMultilevel"/>
    <w:tmpl w:val="613A7B6A"/>
    <w:lvl w:ilvl="0" w:tplc="0ADCE5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7F2F14"/>
    <w:multiLevelType w:val="hybridMultilevel"/>
    <w:tmpl w:val="0FB05906"/>
    <w:lvl w:ilvl="0" w:tplc="90D60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AB1719"/>
    <w:multiLevelType w:val="hybridMultilevel"/>
    <w:tmpl w:val="FB98C10A"/>
    <w:lvl w:ilvl="0" w:tplc="95CE8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A695CDA"/>
    <w:multiLevelType w:val="multilevel"/>
    <w:tmpl w:val="9C480E0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C4C4AC7"/>
    <w:multiLevelType w:val="multilevel"/>
    <w:tmpl w:val="E72E807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C67427D"/>
    <w:multiLevelType w:val="hybridMultilevel"/>
    <w:tmpl w:val="4F9681DC"/>
    <w:lvl w:ilvl="0" w:tplc="041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D881EAA"/>
    <w:multiLevelType w:val="multilevel"/>
    <w:tmpl w:val="4816EFE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DA02774"/>
    <w:multiLevelType w:val="multilevel"/>
    <w:tmpl w:val="97841E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F665396"/>
    <w:multiLevelType w:val="hybridMultilevel"/>
    <w:tmpl w:val="4CD02A1C"/>
    <w:lvl w:ilvl="0" w:tplc="7C60F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AE03B4"/>
    <w:multiLevelType w:val="hybridMultilevel"/>
    <w:tmpl w:val="E440E636"/>
    <w:lvl w:ilvl="0" w:tplc="851859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13A6674"/>
    <w:multiLevelType w:val="hybridMultilevel"/>
    <w:tmpl w:val="F97A701C"/>
    <w:lvl w:ilvl="0" w:tplc="4DFE5D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A07D2B"/>
    <w:multiLevelType w:val="hybridMultilevel"/>
    <w:tmpl w:val="41CA3392"/>
    <w:lvl w:ilvl="0" w:tplc="B4C8D0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9A76D7"/>
    <w:multiLevelType w:val="multilevel"/>
    <w:tmpl w:val="EDFC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3C3848"/>
    <w:multiLevelType w:val="hybridMultilevel"/>
    <w:tmpl w:val="AB0681B4"/>
    <w:lvl w:ilvl="0" w:tplc="34D2DBF2">
      <w:start w:val="1"/>
      <w:numFmt w:val="low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5A56150"/>
    <w:multiLevelType w:val="hybridMultilevel"/>
    <w:tmpl w:val="56661300"/>
    <w:lvl w:ilvl="0" w:tplc="690C619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5E45CDA"/>
    <w:multiLevelType w:val="hybridMultilevel"/>
    <w:tmpl w:val="026C5E22"/>
    <w:lvl w:ilvl="0" w:tplc="4B2C35E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70B0D7D"/>
    <w:multiLevelType w:val="hybridMultilevel"/>
    <w:tmpl w:val="44DE63C8"/>
    <w:lvl w:ilvl="0" w:tplc="A1E2DC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2807DC"/>
    <w:multiLevelType w:val="hybridMultilevel"/>
    <w:tmpl w:val="B00434E8"/>
    <w:lvl w:ilvl="0" w:tplc="161A4CB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2AEF4F89"/>
    <w:multiLevelType w:val="hybridMultilevel"/>
    <w:tmpl w:val="6FA47F8C"/>
    <w:lvl w:ilvl="0" w:tplc="9008FBA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B0E728B"/>
    <w:multiLevelType w:val="multilevel"/>
    <w:tmpl w:val="337EE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C515397"/>
    <w:multiLevelType w:val="hybridMultilevel"/>
    <w:tmpl w:val="26B086FA"/>
    <w:lvl w:ilvl="0" w:tplc="8D1007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E484E7E"/>
    <w:multiLevelType w:val="hybridMultilevel"/>
    <w:tmpl w:val="8BBC5464"/>
    <w:lvl w:ilvl="0" w:tplc="137E194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ED72853"/>
    <w:multiLevelType w:val="hybridMultilevel"/>
    <w:tmpl w:val="4C08476E"/>
    <w:lvl w:ilvl="0" w:tplc="C9D447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31E47BA"/>
    <w:multiLevelType w:val="hybridMultilevel"/>
    <w:tmpl w:val="87A8CEAA"/>
    <w:lvl w:ilvl="0" w:tplc="392A4A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36CD1E3F"/>
    <w:multiLevelType w:val="hybridMultilevel"/>
    <w:tmpl w:val="462EDC6A"/>
    <w:lvl w:ilvl="0" w:tplc="84D0C70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A8B274B"/>
    <w:multiLevelType w:val="multilevel"/>
    <w:tmpl w:val="4E2C47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D0490B"/>
    <w:multiLevelType w:val="hybridMultilevel"/>
    <w:tmpl w:val="AF6E9174"/>
    <w:lvl w:ilvl="0" w:tplc="89E470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F8051F8"/>
    <w:multiLevelType w:val="hybridMultilevel"/>
    <w:tmpl w:val="55D8D178"/>
    <w:lvl w:ilvl="0" w:tplc="D00622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F9D2E04"/>
    <w:multiLevelType w:val="hybridMultilevel"/>
    <w:tmpl w:val="FC5CEDF2"/>
    <w:lvl w:ilvl="0" w:tplc="105272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13B45C9"/>
    <w:multiLevelType w:val="multilevel"/>
    <w:tmpl w:val="D5605A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2701398"/>
    <w:multiLevelType w:val="hybridMultilevel"/>
    <w:tmpl w:val="DA16416E"/>
    <w:lvl w:ilvl="0" w:tplc="A138705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54E0CDF"/>
    <w:multiLevelType w:val="hybridMultilevel"/>
    <w:tmpl w:val="6BE80F12"/>
    <w:lvl w:ilvl="0" w:tplc="369ECB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7DC0A9B"/>
    <w:multiLevelType w:val="multilevel"/>
    <w:tmpl w:val="F58A3A8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CD131D6"/>
    <w:multiLevelType w:val="multilevel"/>
    <w:tmpl w:val="300E12E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EF12816"/>
    <w:multiLevelType w:val="hybridMultilevel"/>
    <w:tmpl w:val="C70238E8"/>
    <w:lvl w:ilvl="0" w:tplc="ACBC29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FDC0045"/>
    <w:multiLevelType w:val="multilevel"/>
    <w:tmpl w:val="EF2AA9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37425A"/>
    <w:multiLevelType w:val="hybridMultilevel"/>
    <w:tmpl w:val="CF5EF404"/>
    <w:lvl w:ilvl="0" w:tplc="C12895FE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557D533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9C811AA"/>
    <w:multiLevelType w:val="hybridMultilevel"/>
    <w:tmpl w:val="5F46555A"/>
    <w:lvl w:ilvl="0" w:tplc="AAB2D81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F27E793E">
      <w:start w:val="1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A0F39AE"/>
    <w:multiLevelType w:val="hybridMultilevel"/>
    <w:tmpl w:val="D896A858"/>
    <w:lvl w:ilvl="0" w:tplc="E0E8C7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A0E0508A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CBC5783"/>
    <w:multiLevelType w:val="hybridMultilevel"/>
    <w:tmpl w:val="C20605A8"/>
    <w:lvl w:ilvl="0" w:tplc="44420AC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14D15E0"/>
    <w:multiLevelType w:val="hybridMultilevel"/>
    <w:tmpl w:val="8E921FB0"/>
    <w:lvl w:ilvl="0" w:tplc="93CA2D42">
      <w:start w:val="3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2BF0FB4"/>
    <w:multiLevelType w:val="hybridMultilevel"/>
    <w:tmpl w:val="FF38AA0A"/>
    <w:lvl w:ilvl="0" w:tplc="09E4C51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637416E9"/>
    <w:multiLevelType w:val="hybridMultilevel"/>
    <w:tmpl w:val="11600C3E"/>
    <w:lvl w:ilvl="0" w:tplc="041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672B19AC"/>
    <w:multiLevelType w:val="multilevel"/>
    <w:tmpl w:val="43D246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9727B34"/>
    <w:multiLevelType w:val="multilevel"/>
    <w:tmpl w:val="AE464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BB678FD"/>
    <w:multiLevelType w:val="multilevel"/>
    <w:tmpl w:val="9B72E4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6C7059C6"/>
    <w:multiLevelType w:val="hybridMultilevel"/>
    <w:tmpl w:val="3FF298D0"/>
    <w:lvl w:ilvl="0" w:tplc="FE9C408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F817DDD"/>
    <w:multiLevelType w:val="multilevel"/>
    <w:tmpl w:val="CA469AD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1995849"/>
    <w:multiLevelType w:val="multilevel"/>
    <w:tmpl w:val="6706D4F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732C32A7"/>
    <w:multiLevelType w:val="hybridMultilevel"/>
    <w:tmpl w:val="1086576C"/>
    <w:lvl w:ilvl="0" w:tplc="62CE0FD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794D5CE1"/>
    <w:multiLevelType w:val="hybridMultilevel"/>
    <w:tmpl w:val="66DA127C"/>
    <w:lvl w:ilvl="0" w:tplc="226A8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AD376F"/>
    <w:multiLevelType w:val="hybridMultilevel"/>
    <w:tmpl w:val="177AF23E"/>
    <w:lvl w:ilvl="0" w:tplc="3A0EB6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8DE6184">
      <w:start w:val="2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AA60973"/>
    <w:multiLevelType w:val="multilevel"/>
    <w:tmpl w:val="466C2EF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7EAC6F01"/>
    <w:multiLevelType w:val="hybridMultilevel"/>
    <w:tmpl w:val="5566C0FE"/>
    <w:lvl w:ilvl="0" w:tplc="D77C33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2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5"/>
    <w:lvlOverride w:ilvl="0">
      <w:startOverride w:val="1"/>
    </w:lvlOverride>
    <w:lvlOverride w:ilvl="1">
      <w:startOverride w:val="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4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4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5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4"/>
  </w:num>
  <w:num w:numId="19">
    <w:abstractNumId w:val="37"/>
  </w:num>
  <w:num w:numId="20">
    <w:abstractNumId w:val="53"/>
  </w:num>
  <w:num w:numId="21">
    <w:abstractNumId w:val="18"/>
  </w:num>
  <w:num w:numId="22">
    <w:abstractNumId w:val="31"/>
  </w:num>
  <w:num w:numId="23">
    <w:abstractNumId w:val="9"/>
  </w:num>
  <w:num w:numId="24">
    <w:abstractNumId w:val="60"/>
  </w:num>
  <w:num w:numId="25">
    <w:abstractNumId w:val="1"/>
  </w:num>
  <w:num w:numId="26">
    <w:abstractNumId w:val="49"/>
  </w:num>
  <w:num w:numId="27">
    <w:abstractNumId w:val="56"/>
  </w:num>
  <w:num w:numId="28">
    <w:abstractNumId w:val="63"/>
  </w:num>
  <w:num w:numId="29">
    <w:abstractNumId w:val="43"/>
  </w:num>
  <w:num w:numId="30">
    <w:abstractNumId w:val="6"/>
  </w:num>
  <w:num w:numId="31">
    <w:abstractNumId w:val="10"/>
  </w:num>
  <w:num w:numId="32">
    <w:abstractNumId w:val="29"/>
  </w:num>
  <w:num w:numId="33">
    <w:abstractNumId w:val="27"/>
  </w:num>
  <w:num w:numId="34">
    <w:abstractNumId w:val="22"/>
  </w:num>
  <w:num w:numId="35">
    <w:abstractNumId w:val="14"/>
  </w:num>
  <w:num w:numId="36">
    <w:abstractNumId w:val="47"/>
  </w:num>
  <w:num w:numId="37">
    <w:abstractNumId w:val="28"/>
  </w:num>
  <w:num w:numId="38">
    <w:abstractNumId w:val="67"/>
  </w:num>
  <w:num w:numId="39">
    <w:abstractNumId w:val="34"/>
  </w:num>
  <w:num w:numId="40">
    <w:abstractNumId w:val="39"/>
  </w:num>
  <w:num w:numId="41">
    <w:abstractNumId w:val="7"/>
  </w:num>
  <w:num w:numId="42">
    <w:abstractNumId w:val="4"/>
  </w:num>
  <w:num w:numId="43">
    <w:abstractNumId w:val="26"/>
  </w:num>
  <w:num w:numId="44">
    <w:abstractNumId w:val="55"/>
  </w:num>
  <w:num w:numId="45">
    <w:abstractNumId w:val="0"/>
  </w:num>
  <w:num w:numId="46">
    <w:abstractNumId w:val="48"/>
  </w:num>
  <w:num w:numId="47">
    <w:abstractNumId w:val="58"/>
  </w:num>
  <w:num w:numId="48">
    <w:abstractNumId w:val="38"/>
  </w:num>
  <w:num w:numId="49">
    <w:abstractNumId w:val="25"/>
  </w:num>
  <w:num w:numId="50">
    <w:abstractNumId w:val="61"/>
  </w:num>
  <w:num w:numId="51">
    <w:abstractNumId w:val="32"/>
  </w:num>
  <w:num w:numId="52">
    <w:abstractNumId w:val="50"/>
  </w:num>
  <w:num w:numId="53">
    <w:abstractNumId w:val="46"/>
  </w:num>
  <w:num w:numId="54">
    <w:abstractNumId w:val="12"/>
  </w:num>
  <w:num w:numId="55">
    <w:abstractNumId w:val="3"/>
  </w:num>
  <w:num w:numId="56">
    <w:abstractNumId w:val="42"/>
  </w:num>
  <w:num w:numId="57">
    <w:abstractNumId w:val="66"/>
  </w:num>
  <w:num w:numId="58">
    <w:abstractNumId w:val="62"/>
  </w:num>
  <w:num w:numId="59">
    <w:abstractNumId w:val="11"/>
  </w:num>
  <w:num w:numId="60">
    <w:abstractNumId w:val="45"/>
  </w:num>
  <w:num w:numId="61">
    <w:abstractNumId w:val="20"/>
  </w:num>
  <w:num w:numId="62">
    <w:abstractNumId w:val="8"/>
  </w:num>
  <w:num w:numId="63">
    <w:abstractNumId w:val="59"/>
  </w:num>
  <w:num w:numId="64">
    <w:abstractNumId w:val="57"/>
  </w:num>
  <w:num w:numId="65">
    <w:abstractNumId w:val="19"/>
  </w:num>
  <w:num w:numId="66">
    <w:abstractNumId w:val="17"/>
  </w:num>
  <w:num w:numId="67">
    <w:abstractNumId w:val="2"/>
  </w:num>
  <w:num w:numId="68">
    <w:abstractNumId w:val="1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30"/>
    <w:rsid w:val="000F4094"/>
    <w:rsid w:val="00205701"/>
    <w:rsid w:val="003D3B45"/>
    <w:rsid w:val="00465030"/>
    <w:rsid w:val="004937A2"/>
    <w:rsid w:val="004A37ED"/>
    <w:rsid w:val="004C61CF"/>
    <w:rsid w:val="005339B1"/>
    <w:rsid w:val="008C1C2A"/>
    <w:rsid w:val="00B62C0D"/>
    <w:rsid w:val="00BF2071"/>
    <w:rsid w:val="00C71490"/>
    <w:rsid w:val="00D52C11"/>
    <w:rsid w:val="00D63CE9"/>
    <w:rsid w:val="00E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3BC85-0FFE-47C2-8E91-A35F2679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03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D909F-2F97-49E1-B8A8-5503FB22A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17FFDA-B366-4116-A983-C10266A08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7B98E-EC29-45B0-8F88-FA052D30B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23</Pages>
  <Words>5160</Words>
  <Characters>29417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14</cp:revision>
  <dcterms:created xsi:type="dcterms:W3CDTF">2022-05-02T12:49:00Z</dcterms:created>
  <dcterms:modified xsi:type="dcterms:W3CDTF">2022-05-02T14:28:00Z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